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98E7B5" w14:textId="6A4DEA7E" w:rsidR="007F0495" w:rsidRPr="007F0495" w:rsidRDefault="00456685" w:rsidP="007F0495">
      <w:pPr>
        <w:pStyle w:val="Titolo1"/>
        <w:ind w:right="-30"/>
        <w:rPr>
          <w:rFonts w:ascii="Berlin Sans FB" w:hAnsi="Berlin Sans FB"/>
          <w:b w:val="0"/>
          <w:sz w:val="10"/>
          <w:szCs w:val="1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  <w:r>
        <w:rPr>
          <w:rFonts w:ascii="Berlin Sans FB" w:hAnsi="Berlin Sans FB"/>
          <w:b w:val="0"/>
          <w:sz w:val="10"/>
          <w:szCs w:val="1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14:paraId="63FE02DD" w14:textId="77777777" w:rsidR="007F0495" w:rsidRPr="007F0495" w:rsidRDefault="007F0495" w:rsidP="007F0495">
      <w:pPr>
        <w:pStyle w:val="Titolo1"/>
        <w:ind w:right="-30"/>
        <w:jc w:val="center"/>
        <w:rPr>
          <w:rFonts w:ascii="Berlin Sans FB" w:hAnsi="Berlin Sans FB"/>
          <w:b w:val="0"/>
          <w:sz w:val="4"/>
          <w:szCs w:val="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2C0B8B8" w14:textId="4A29CA46" w:rsidR="007F0495" w:rsidRPr="000A325D" w:rsidRDefault="00E72B03" w:rsidP="007F0495">
      <w:pPr>
        <w:pStyle w:val="Titolo1"/>
        <w:ind w:right="-30"/>
        <w:jc w:val="center"/>
        <w:rPr>
          <w:rFonts w:ascii="DaunPenh" w:hAnsi="DaunPenh" w:cs="DaunPenh"/>
          <w:b w:val="0"/>
          <w:color w:val="FFFFFF" w:themeColor="background1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solidFill>
              <w14:schemeClr w14:val="bg1"/>
            </w14:solidFill>
          </w14:textFill>
        </w:rPr>
      </w:pPr>
      <w:r w:rsidRPr="00B764DC">
        <w:rPr>
          <w:noProof/>
        </w:rPr>
        <w:drawing>
          <wp:anchor distT="0" distB="0" distL="114300" distR="114300" simplePos="0" relativeHeight="251739136" behindDoc="1" locked="0" layoutInCell="1" allowOverlap="1" wp14:anchorId="11061F60" wp14:editId="2672A83A">
            <wp:simplePos x="0" y="0"/>
            <wp:positionH relativeFrom="column">
              <wp:posOffset>888754</wp:posOffset>
            </wp:positionH>
            <wp:positionV relativeFrom="paragraph">
              <wp:posOffset>114603</wp:posOffset>
            </wp:positionV>
            <wp:extent cx="7289800" cy="1898650"/>
            <wp:effectExtent l="0" t="0" r="6350" b="635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241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60" b="27248"/>
                    <a:stretch/>
                  </pic:blipFill>
                  <pic:spPr bwMode="auto">
                    <a:xfrm>
                      <a:off x="0" y="0"/>
                      <a:ext cx="728980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A6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424835" wp14:editId="2CD90394">
                <wp:simplePos x="0" y="0"/>
                <wp:positionH relativeFrom="column">
                  <wp:posOffset>1855470</wp:posOffset>
                </wp:positionH>
                <wp:positionV relativeFrom="paragraph">
                  <wp:posOffset>343535</wp:posOffset>
                </wp:positionV>
                <wp:extent cx="3136900" cy="777875"/>
                <wp:effectExtent l="0" t="0" r="0" b="3175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900" cy="77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0FBAB4" w14:textId="77777777" w:rsidR="006B3B4F" w:rsidRPr="004C4D58" w:rsidRDefault="006B3B4F" w:rsidP="007F0495">
                            <w:pPr>
                              <w:jc w:val="both"/>
                              <w:rPr>
                                <w:rFonts w:ascii="Abadi" w:hAnsi="Abadi" w:cs="DaunPenh"/>
                                <w:b/>
                                <w:i/>
                                <w:color w:val="EEECE1" w:themeColor="background2"/>
                                <w:sz w:val="76"/>
                                <w:szCs w:val="7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4C4D58">
                              <w:rPr>
                                <w:rFonts w:ascii="Abadi" w:hAnsi="Abadi" w:cs="DaunPenh"/>
                                <w:b/>
                                <w:i/>
                                <w:color w:val="EEECE1" w:themeColor="background2"/>
                                <w:sz w:val="76"/>
                                <w:szCs w:val="7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Listino</w:t>
                            </w:r>
                            <w:r w:rsidRPr="004C4D58">
                              <w:rPr>
                                <w:rFonts w:ascii="Abadi" w:hAnsi="Abadi" w:cs="DaunPenh"/>
                                <w:i/>
                                <w:color w:val="EEECE1" w:themeColor="background2"/>
                                <w:sz w:val="76"/>
                                <w:szCs w:val="7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4C4D58">
                              <w:rPr>
                                <w:rFonts w:ascii="Abadi" w:hAnsi="Abadi" w:cs="DaunPenh"/>
                                <w:b/>
                                <w:i/>
                                <w:color w:val="EEECE1" w:themeColor="background2"/>
                                <w:sz w:val="76"/>
                                <w:szCs w:val="7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Prezzi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F424835" id="_x0000_t202" coordsize="21600,21600" o:spt="202" path="m,l,21600r21600,l21600,xe">
                <v:stroke joinstyle="miter"/>
                <v:path gradientshapeok="t" o:connecttype="rect"/>
              </v:shapetype>
              <v:shape id="Casella di testo 6" o:spid="_x0000_s1026" type="#_x0000_t202" style="position:absolute;left:0;text-align:left;margin-left:146.1pt;margin-top:27.05pt;width:247pt;height:6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" filled="f" stroked="f">
                <v:textbox>
                  <w:txbxContent>
                    <w:p w14:paraId="2B0FBAB4" w14:textId="77777777" w:rsidR="006B3B4F" w:rsidRPr="004C4D58" w:rsidRDefault="006B3B4F" w:rsidP="007F0495">
                      <w:pPr>
                        <w:jc w:val="both"/>
                        <w:rPr>
                          <w:rFonts w:ascii="Abadi" w:hAnsi="Abadi" w:cs="DaunPenh"/>
                          <w:b/>
                          <w:i/>
                          <w:color w:val="EEECE1" w:themeColor="background2"/>
                          <w:sz w:val="76"/>
                          <w:szCs w:val="7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4C4D58">
                        <w:rPr>
                          <w:rFonts w:ascii="Abadi" w:hAnsi="Abadi" w:cs="DaunPenh"/>
                          <w:b/>
                          <w:i/>
                          <w:color w:val="EEECE1" w:themeColor="background2"/>
                          <w:sz w:val="76"/>
                          <w:szCs w:val="7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Listino</w:t>
                      </w:r>
                      <w:r w:rsidRPr="004C4D58">
                        <w:rPr>
                          <w:rFonts w:ascii="Abadi" w:hAnsi="Abadi" w:cs="DaunPenh"/>
                          <w:i/>
                          <w:color w:val="EEECE1" w:themeColor="background2"/>
                          <w:sz w:val="76"/>
                          <w:szCs w:val="7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Pr="004C4D58">
                        <w:rPr>
                          <w:rFonts w:ascii="Abadi" w:hAnsi="Abadi" w:cs="DaunPenh"/>
                          <w:b/>
                          <w:i/>
                          <w:color w:val="EEECE1" w:themeColor="background2"/>
                          <w:sz w:val="76"/>
                          <w:szCs w:val="7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Prezzi </w:t>
                      </w:r>
                    </w:p>
                  </w:txbxContent>
                </v:textbox>
              </v:shape>
            </w:pict>
          </mc:Fallback>
        </mc:AlternateContent>
      </w:r>
      <w:r w:rsidR="002D1FDB" w:rsidRPr="000A325D">
        <w:rPr>
          <w:rFonts w:ascii="DaunPenh" w:hAnsi="DaunPenh" w:cs="DaunPenh"/>
          <w:noProof/>
          <w:color w:val="FFFFFF" w:themeColor="background1"/>
          <w:sz w:val="72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solidFill>
              <w14:schemeClr w14:val="bg1"/>
            </w14:solidFill>
          </w14:textFill>
        </w:rPr>
        <w:drawing>
          <wp:anchor distT="0" distB="0" distL="114300" distR="114300" simplePos="0" relativeHeight="251660288" behindDoc="0" locked="0" layoutInCell="1" allowOverlap="1" wp14:anchorId="1C6B1504" wp14:editId="53120289">
            <wp:simplePos x="0" y="0"/>
            <wp:positionH relativeFrom="column">
              <wp:posOffset>-88900</wp:posOffset>
            </wp:positionH>
            <wp:positionV relativeFrom="paragraph">
              <wp:posOffset>241452</wp:posOffset>
            </wp:positionV>
            <wp:extent cx="1760561" cy="1241946"/>
            <wp:effectExtent l="95250" t="171450" r="278130" b="358775"/>
            <wp:wrapNone/>
            <wp:docPr id="4" name="Immagine 4" descr="Hotel Ristorante Miramon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Hotel Ristorante Miramont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561" cy="1241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F0495" w:rsidRPr="000A325D">
        <w:rPr>
          <w:rFonts w:ascii="DaunPenh" w:hAnsi="DaunPenh" w:cs="DaunPenh"/>
          <w:b w:val="0"/>
          <w:color w:val="FFFFFF" w:themeColor="background1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solidFill>
              <w14:schemeClr w14:val="bg1"/>
            </w14:solidFill>
          </w14:textFill>
        </w:rPr>
        <w:t>Fraz</w:t>
      </w:r>
      <w:proofErr w:type="spellEnd"/>
      <w:r w:rsidR="007F0495" w:rsidRPr="000A325D">
        <w:rPr>
          <w:rFonts w:ascii="DaunPenh" w:hAnsi="DaunPenh" w:cs="DaunPenh"/>
          <w:b w:val="0"/>
          <w:color w:val="FFFFFF" w:themeColor="background1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solidFill>
              <w14:schemeClr w14:val="bg1"/>
            </w14:solidFill>
          </w14:textFill>
        </w:rPr>
        <w:t xml:space="preserve">. San Bernardo 55 38020 Rabbi Trentino - </w:t>
      </w:r>
      <w:proofErr w:type="spellStart"/>
      <w:r w:rsidR="007F0495" w:rsidRPr="000A325D">
        <w:rPr>
          <w:rFonts w:ascii="DaunPenh" w:hAnsi="DaunPenh" w:cs="DaunPenh"/>
          <w:b w:val="0"/>
          <w:color w:val="FFFFFF" w:themeColor="background1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solidFill>
              <w14:schemeClr w14:val="bg1"/>
            </w14:solidFill>
          </w14:textFill>
        </w:rPr>
        <w:t>tel</w:t>
      </w:r>
      <w:proofErr w:type="spellEnd"/>
      <w:r w:rsidR="007F0495" w:rsidRPr="000A325D">
        <w:rPr>
          <w:rFonts w:ascii="DaunPenh" w:hAnsi="DaunPenh" w:cs="DaunPenh"/>
          <w:b w:val="0"/>
          <w:color w:val="FFFFFF" w:themeColor="background1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solidFill>
              <w14:schemeClr w14:val="bg1"/>
            </w14:solidFill>
          </w14:textFill>
        </w:rPr>
        <w:t xml:space="preserve"> e fax 0463.985119 -www.albergomiramonti.info</w:t>
      </w:r>
    </w:p>
    <w:p w14:paraId="567B3BEA" w14:textId="77777777" w:rsidR="007F0495" w:rsidRPr="007F0495" w:rsidRDefault="005748F6" w:rsidP="007F0495">
      <w:pPr>
        <w:pStyle w:val="Titolo1"/>
        <w:ind w:right="-30"/>
        <w:rPr>
          <w:rFonts w:ascii="Berlin Sans FB" w:hAnsi="Berlin Sans FB"/>
          <w:b w:val="0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drawing>
          <wp:anchor distT="0" distB="0" distL="114300" distR="114300" simplePos="0" relativeHeight="251740160" behindDoc="1" locked="0" layoutInCell="1" allowOverlap="1" wp14:anchorId="74F81191" wp14:editId="6BC6D2AC">
            <wp:simplePos x="0" y="0"/>
            <wp:positionH relativeFrom="column">
              <wp:posOffset>6360160</wp:posOffset>
            </wp:positionH>
            <wp:positionV relativeFrom="paragraph">
              <wp:posOffset>48895</wp:posOffset>
            </wp:positionV>
            <wp:extent cx="598805" cy="1187450"/>
            <wp:effectExtent l="0" t="0" r="0" b="0"/>
            <wp:wrapNone/>
            <wp:docPr id="3" name="Immagine 3" descr="http://www.stelviopark.it/wp-content/uploads/2016/10/Logo_PNS_400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elviopark.it/wp-content/uploads/2016/10/Logo_PNS_400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44"/>
                    <a:stretch/>
                  </pic:blipFill>
                  <pic:spPr bwMode="auto">
                    <a:xfrm>
                      <a:off x="0" y="0"/>
                      <a:ext cx="59880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B66E60" w14:textId="77777777" w:rsidR="007F0495" w:rsidRPr="007F0495" w:rsidRDefault="007F0495" w:rsidP="007F0495">
      <w:pPr>
        <w:pStyle w:val="Titolo1"/>
        <w:ind w:right="-30"/>
        <w:rPr>
          <w:rFonts w:ascii="Berlin Sans FB" w:hAnsi="Berlin Sans FB"/>
          <w:b w:val="0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1B54813" w14:textId="77777777" w:rsidR="007F0495" w:rsidRPr="00B764DC" w:rsidRDefault="00E830AE" w:rsidP="007F0495">
      <w:pPr>
        <w:rPr>
          <w:rFonts w:ascii="Berlin Sans FB" w:hAnsi="Berlin Sans FB"/>
          <w:outline/>
          <w:color w:val="800000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800000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8CF902" wp14:editId="30AFE55B">
                <wp:simplePos x="0" y="0"/>
                <wp:positionH relativeFrom="column">
                  <wp:posOffset>2709019</wp:posOffset>
                </wp:positionH>
                <wp:positionV relativeFrom="paragraph">
                  <wp:posOffset>11430</wp:posOffset>
                </wp:positionV>
                <wp:extent cx="2664100" cy="655092"/>
                <wp:effectExtent l="0" t="0" r="0" b="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4100" cy="6550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B5782B" w14:textId="6536E49E" w:rsidR="005F1E58" w:rsidRPr="004C4D58" w:rsidRDefault="009B0A64" w:rsidP="007F0495">
                            <w:pPr>
                              <w:jc w:val="both"/>
                              <w:rPr>
                                <w:rFonts w:ascii="Abadi" w:hAnsi="Abadi" w:cs="DaunPenh"/>
                                <w:b/>
                                <w:i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4C4D58">
                              <w:rPr>
                                <w:rFonts w:ascii="Abadi" w:hAnsi="Abadi" w:cs="DaunPenh"/>
                                <w:b/>
                                <w:i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e</w:t>
                            </w:r>
                            <w:r w:rsidR="00D63783" w:rsidRPr="004C4D58">
                              <w:rPr>
                                <w:rFonts w:ascii="Abadi" w:hAnsi="Abadi" w:cs="DaunPenh"/>
                                <w:b/>
                                <w:i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state 20</w:t>
                            </w:r>
                            <w:r w:rsidR="00F216F5" w:rsidRPr="004C4D58">
                              <w:rPr>
                                <w:rFonts w:ascii="Abadi" w:hAnsi="Abadi" w:cs="DaunPenh"/>
                                <w:b/>
                                <w:i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  <w:r w:rsidR="00EA0535">
                              <w:rPr>
                                <w:rFonts w:ascii="Abadi" w:hAnsi="Abadi" w:cs="DaunPenh"/>
                                <w:b/>
                                <w:i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</w:p>
                          <w:p w14:paraId="36116D94" w14:textId="77777777" w:rsidR="00F216F5" w:rsidRPr="009B0A64" w:rsidRDefault="00F216F5" w:rsidP="007F0495">
                            <w:pPr>
                              <w:jc w:val="both"/>
                              <w:rPr>
                                <w:rFonts w:ascii="Pristina" w:hAnsi="Pristina" w:cs="DaunPenh"/>
                                <w:b/>
                                <w:i/>
                                <w:color w:val="EEECE1" w:themeColor="background2"/>
                                <w:sz w:val="9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33CFCB8F" w14:textId="77777777" w:rsidR="006B3B4F" w:rsidRPr="009B0A64" w:rsidRDefault="006B3B4F" w:rsidP="007F0495">
                            <w:pPr>
                              <w:jc w:val="both"/>
                              <w:rPr>
                                <w:rFonts w:ascii="Helvetica-Narrow" w:hAnsi="Helvetica-Narrow" w:cs="Calibri"/>
                                <w:b/>
                                <w:i/>
                                <w:color w:val="EEECE1" w:themeColor="background2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9B0A64">
                              <w:rPr>
                                <w:rFonts w:ascii="Helvetica-Narrow" w:hAnsi="Helvetica-Narrow" w:cs="Calibri"/>
                                <w:b/>
                                <w:i/>
                                <w:color w:val="EEECE1" w:themeColor="background2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58CF902" id="_x0000_t202" coordsize="21600,21600" o:spt="202" path="m,l,21600r21600,l21600,xe">
                <v:stroke joinstyle="miter"/>
                <v:path gradientshapeok="t" o:connecttype="rect"/>
              </v:shapetype>
              <v:shape id="Casella di testo 7" o:spid="_x0000_s1027" type="#_x0000_t202" style="position:absolute;margin-left:213.3pt;margin-top:.9pt;width:209.75pt;height:51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" filled="f" stroked="f">
                <v:textbox>
                  <w:txbxContent>
                    <w:p w14:paraId="13B5782B" w14:textId="6536E49E" w:rsidR="005F1E58" w:rsidRPr="004C4D58" w:rsidRDefault="009B0A64" w:rsidP="007F0495">
                      <w:pPr>
                        <w:jc w:val="both"/>
                        <w:rPr>
                          <w:rFonts w:ascii="Abadi" w:hAnsi="Abadi" w:cs="DaunPenh"/>
                          <w:b/>
                          <w:i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4C4D58">
                        <w:rPr>
                          <w:rFonts w:ascii="Abadi" w:hAnsi="Abadi" w:cs="DaunPenh"/>
                          <w:b/>
                          <w:i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e</w:t>
                      </w:r>
                      <w:r w:rsidR="00D63783" w:rsidRPr="004C4D58">
                        <w:rPr>
                          <w:rFonts w:ascii="Abadi" w:hAnsi="Abadi" w:cs="DaunPenh"/>
                          <w:b/>
                          <w:i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state 20</w:t>
                      </w:r>
                      <w:r w:rsidR="00F216F5" w:rsidRPr="004C4D58">
                        <w:rPr>
                          <w:rFonts w:ascii="Abadi" w:hAnsi="Abadi" w:cs="DaunPenh"/>
                          <w:b/>
                          <w:i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2</w:t>
                      </w:r>
                      <w:r w:rsidR="00EA0535">
                        <w:rPr>
                          <w:rFonts w:ascii="Abadi" w:hAnsi="Abadi" w:cs="DaunPenh"/>
                          <w:b/>
                          <w:i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1</w:t>
                      </w:r>
                    </w:p>
                    <w:p w14:paraId="36116D94" w14:textId="77777777" w:rsidR="00F216F5" w:rsidRPr="009B0A64" w:rsidRDefault="00F216F5" w:rsidP="007F0495">
                      <w:pPr>
                        <w:jc w:val="both"/>
                        <w:rPr>
                          <w:rFonts w:ascii="Pristina" w:hAnsi="Pristina" w:cs="DaunPenh"/>
                          <w:b/>
                          <w:i/>
                          <w:color w:val="EEECE1" w:themeColor="background2"/>
                          <w:sz w:val="9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  <w:p w14:paraId="33CFCB8F" w14:textId="77777777" w:rsidR="006B3B4F" w:rsidRPr="009B0A64" w:rsidRDefault="006B3B4F" w:rsidP="007F0495">
                      <w:pPr>
                        <w:jc w:val="both"/>
                        <w:rPr>
                          <w:rFonts w:ascii="Helvetica-Narrow" w:hAnsi="Helvetica-Narrow" w:cs="Calibri"/>
                          <w:b/>
                          <w:i/>
                          <w:color w:val="EEECE1" w:themeColor="background2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9B0A64">
                        <w:rPr>
                          <w:rFonts w:ascii="Helvetica-Narrow" w:hAnsi="Helvetica-Narrow" w:cs="Calibri"/>
                          <w:b/>
                          <w:i/>
                          <w:color w:val="EEECE1" w:themeColor="background2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29AA34C" w14:textId="77777777" w:rsidR="007F0495" w:rsidRPr="00B764DC" w:rsidRDefault="007F0495" w:rsidP="007F0495">
      <w:pPr>
        <w:rPr>
          <w:rFonts w:ascii="Berlin Sans FB" w:hAnsi="Berlin Sans FB"/>
          <w:outline/>
          <w:color w:val="800000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800000"/>
            </w14:solidFill>
            <w14:prstDash w14:val="solid"/>
            <w14:round/>
          </w14:textOutline>
          <w14:textFill>
            <w14:noFill/>
          </w14:textFill>
        </w:rPr>
      </w:pPr>
    </w:p>
    <w:p w14:paraId="21775C67" w14:textId="77777777" w:rsidR="00D90175" w:rsidRPr="00B764DC" w:rsidRDefault="00D90175" w:rsidP="007F0495">
      <w:pPr>
        <w:rPr>
          <w:rFonts w:ascii="Berlin Sans FB" w:hAnsi="Berlin Sans FB"/>
          <w:outline/>
          <w:color w:val="80000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800000"/>
            </w14:solidFill>
            <w14:prstDash w14:val="solid"/>
            <w14:round/>
          </w14:textOutline>
          <w14:textFill>
            <w14:noFill/>
          </w14:textFill>
        </w:rPr>
      </w:pPr>
    </w:p>
    <w:p w14:paraId="7B2091F6" w14:textId="77777777" w:rsidR="00D90175" w:rsidRPr="00B764DC" w:rsidRDefault="00D90175" w:rsidP="007F0495">
      <w:pPr>
        <w:rPr>
          <w:rFonts w:ascii="Berlin Sans FB" w:hAnsi="Berlin Sans FB"/>
          <w:outline/>
          <w:color w:val="800000"/>
          <w:sz w:val="10"/>
          <w:szCs w:val="1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800000"/>
            </w14:solidFill>
            <w14:prstDash w14:val="solid"/>
            <w14:round/>
          </w14:textOutline>
          <w14:textFill>
            <w14:noFill/>
          </w14:textFill>
        </w:rPr>
      </w:pPr>
    </w:p>
    <w:p w14:paraId="2B8C9390" w14:textId="77777777" w:rsidR="007F0495" w:rsidRPr="00CC2DEE" w:rsidRDefault="007F0495" w:rsidP="007F0495">
      <w:pPr>
        <w:rPr>
          <w:rFonts w:ascii="Eras Medium ITC" w:hAnsi="Eras Medium ITC"/>
          <w:b/>
          <w:noProof/>
          <w:sz w:val="12"/>
        </w:rPr>
      </w:pPr>
      <w:r w:rsidRPr="00CC2DEE">
        <w:rPr>
          <w:rFonts w:ascii="Eras Medium ITC" w:hAnsi="Eras Medium ITC"/>
          <w:b/>
          <w:noProof/>
          <w:sz w:val="12"/>
        </w:rPr>
        <w:t xml:space="preserve">                                                           </w:t>
      </w:r>
      <w:r w:rsidR="003909C8">
        <w:rPr>
          <w:rFonts w:ascii="Eras Medium ITC" w:hAnsi="Eras Medium ITC"/>
          <w:b/>
          <w:noProof/>
          <w:sz w:val="12"/>
        </w:rPr>
        <w:t xml:space="preserve">                  </w:t>
      </w:r>
    </w:p>
    <w:tbl>
      <w:tblPr>
        <w:tblStyle w:val="Grigliamedia2-Colore3"/>
        <w:tblpPr w:leftFromText="141" w:rightFromText="141" w:vertAnchor="text" w:tblpX="424" w:tblpY="1"/>
        <w:tblW w:w="10031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000" w:firstRow="0" w:lastRow="0" w:firstColumn="0" w:lastColumn="0" w:noHBand="0" w:noVBand="0"/>
      </w:tblPr>
      <w:tblGrid>
        <w:gridCol w:w="4032"/>
        <w:gridCol w:w="2790"/>
        <w:gridCol w:w="3209"/>
      </w:tblGrid>
      <w:tr w:rsidR="007F0495" w:rsidRPr="00CC2DEE" w14:paraId="20A86850" w14:textId="77777777" w:rsidTr="004759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32" w:type="dxa"/>
            <w:tcBorders>
              <w:right w:val="none" w:sz="0" w:space="0" w:color="auto"/>
            </w:tcBorders>
            <w:shd w:val="clear" w:color="auto" w:fill="D6E3BC" w:themeFill="accent3" w:themeFillTint="66"/>
          </w:tcPr>
          <w:p w14:paraId="4B05C544" w14:textId="77777777" w:rsidR="007F0495" w:rsidRPr="00CC2DEE" w:rsidRDefault="007F0495" w:rsidP="006B3B4F">
            <w:pPr>
              <w:pStyle w:val="Sottotitolo"/>
              <w:jc w:val="left"/>
              <w:rPr>
                <w:rFonts w:ascii="Eras Medium ITC" w:hAnsi="Eras Medium ITC"/>
                <w:b/>
                <w:i/>
                <w:sz w:val="6"/>
                <w:szCs w:val="4"/>
                <w:u w:val="none"/>
              </w:rPr>
            </w:pPr>
            <w:r w:rsidRPr="00CC2DEE">
              <w:rPr>
                <w:rFonts w:ascii="Eras Medium ITC" w:hAnsi="Eras Medium ITC"/>
                <w:b/>
                <w:i/>
                <w:sz w:val="40"/>
                <w:u w:val="none"/>
              </w:rPr>
              <w:t xml:space="preserve">                 </w:t>
            </w:r>
          </w:p>
          <w:p w14:paraId="376DA642" w14:textId="77777777" w:rsidR="007F0495" w:rsidRPr="00CC2DEE" w:rsidRDefault="007F0495" w:rsidP="00784F9B">
            <w:pPr>
              <w:pStyle w:val="Sottotitolo"/>
              <w:rPr>
                <w:rFonts w:ascii="Eras Medium ITC" w:hAnsi="Eras Medium ITC"/>
                <w:b/>
                <w:i/>
                <w:sz w:val="28"/>
              </w:rPr>
            </w:pPr>
            <w:r w:rsidRPr="00CC2DEE">
              <w:rPr>
                <w:rFonts w:ascii="Eras Medium ITC" w:hAnsi="Eras Medium ITC"/>
                <w:b/>
                <w:i/>
                <w:sz w:val="40"/>
              </w:rPr>
              <w:t>Periodo</w:t>
            </w:r>
          </w:p>
        </w:tc>
        <w:tc>
          <w:tcPr>
            <w:tcW w:w="2790" w:type="dxa"/>
            <w:tcBorders>
              <w:left w:val="none" w:sz="0" w:space="0" w:color="auto"/>
              <w:right w:val="none" w:sz="0" w:space="0" w:color="auto"/>
            </w:tcBorders>
            <w:shd w:val="clear" w:color="auto" w:fill="D6E3BC" w:themeFill="accent3" w:themeFillTint="66"/>
          </w:tcPr>
          <w:p w14:paraId="049002AE" w14:textId="77777777" w:rsidR="007F0495" w:rsidRPr="00CC2DEE" w:rsidRDefault="007F0495" w:rsidP="006B3B4F">
            <w:pPr>
              <w:pStyle w:val="Sottotitol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ras Medium ITC" w:hAnsi="Eras Medium ITC"/>
                <w:b/>
                <w:i/>
                <w:sz w:val="28"/>
              </w:rPr>
            </w:pPr>
            <w:r w:rsidRPr="00CC2DEE">
              <w:rPr>
                <w:rFonts w:ascii="Eras Medium ITC" w:hAnsi="Eras Medium ITC"/>
                <w:b/>
                <w:i/>
                <w:sz w:val="28"/>
              </w:rPr>
              <w:t>Mezza pensione</w:t>
            </w:r>
          </w:p>
          <w:p w14:paraId="23C37261" w14:textId="77777777" w:rsidR="007F0495" w:rsidRPr="00CC2DEE" w:rsidRDefault="00326F4E" w:rsidP="006B3B4F">
            <w:pPr>
              <w:pStyle w:val="Sottotitol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ras Medium ITC" w:hAnsi="Eras Medium ITC"/>
                <w:b/>
                <w:i/>
                <w:sz w:val="28"/>
                <w:u w:val="none"/>
              </w:rPr>
            </w:pPr>
            <w:r w:rsidRPr="00CC2DEE">
              <w:rPr>
                <w:rFonts w:ascii="Eras Medium ITC" w:hAnsi="Eras Medium ITC"/>
                <w:b/>
                <w:i/>
                <w:sz w:val="28"/>
                <w:u w:val="none"/>
              </w:rPr>
              <w:t xml:space="preserve">al giorno </w:t>
            </w:r>
            <w:r w:rsidRPr="00CC2DEE">
              <w:rPr>
                <w:rFonts w:ascii="Eras Medium ITC" w:hAnsi="Eras Medium ITC"/>
                <w:b/>
                <w:i/>
                <w:sz w:val="14"/>
                <w:u w:val="none"/>
              </w:rPr>
              <w:t>min 3 gg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09" w:type="dxa"/>
            <w:tcBorders>
              <w:left w:val="none" w:sz="0" w:space="0" w:color="auto"/>
            </w:tcBorders>
            <w:shd w:val="clear" w:color="auto" w:fill="D6E3BC" w:themeFill="accent3" w:themeFillTint="66"/>
          </w:tcPr>
          <w:p w14:paraId="1C07AA50" w14:textId="77777777" w:rsidR="007F0495" w:rsidRPr="00CC2DEE" w:rsidRDefault="007F0495" w:rsidP="006B3B4F">
            <w:pPr>
              <w:pStyle w:val="Sottotitolo"/>
              <w:rPr>
                <w:rFonts w:ascii="Eras Medium ITC" w:hAnsi="Eras Medium ITC"/>
                <w:b/>
                <w:i/>
                <w:sz w:val="28"/>
              </w:rPr>
            </w:pPr>
            <w:r w:rsidRPr="00CC2DEE">
              <w:rPr>
                <w:rFonts w:ascii="Eras Medium ITC" w:hAnsi="Eras Medium ITC"/>
                <w:b/>
                <w:i/>
                <w:sz w:val="28"/>
              </w:rPr>
              <w:t>Pensione completa</w:t>
            </w:r>
          </w:p>
          <w:p w14:paraId="6D1D85F1" w14:textId="77777777" w:rsidR="007F0495" w:rsidRPr="00CC2DEE" w:rsidRDefault="007F0495" w:rsidP="00326F4E">
            <w:pPr>
              <w:pStyle w:val="Sottotitolo"/>
              <w:rPr>
                <w:rFonts w:ascii="Eras Medium ITC" w:hAnsi="Eras Medium ITC"/>
                <w:b/>
                <w:i/>
                <w:sz w:val="28"/>
                <w:u w:val="none"/>
              </w:rPr>
            </w:pPr>
            <w:r w:rsidRPr="00CC2DEE">
              <w:rPr>
                <w:rFonts w:ascii="Eras Medium ITC" w:hAnsi="Eras Medium ITC"/>
                <w:b/>
                <w:i/>
                <w:sz w:val="28"/>
                <w:u w:val="none"/>
              </w:rPr>
              <w:t xml:space="preserve">al giorno  </w:t>
            </w:r>
            <w:r w:rsidR="00326F4E" w:rsidRPr="00CC2DEE">
              <w:rPr>
                <w:rFonts w:ascii="Eras Medium ITC" w:hAnsi="Eras Medium ITC"/>
                <w:b/>
                <w:i/>
                <w:sz w:val="14"/>
                <w:u w:val="none"/>
              </w:rPr>
              <w:t xml:space="preserve"> min 3 gg</w:t>
            </w:r>
          </w:p>
        </w:tc>
      </w:tr>
      <w:tr w:rsidR="00A27037" w:rsidRPr="00CC2DEE" w14:paraId="284A57BC" w14:textId="77777777" w:rsidTr="004759DC">
        <w:trPr>
          <w:trHeight w:val="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32" w:type="dxa"/>
            <w:shd w:val="clear" w:color="auto" w:fill="auto"/>
          </w:tcPr>
          <w:p w14:paraId="77B67EFB" w14:textId="70A97E69" w:rsidR="00A27037" w:rsidRPr="00152096" w:rsidRDefault="002C4395" w:rsidP="008E5DFB">
            <w:pPr>
              <w:pStyle w:val="Sottotitolo"/>
              <w:rPr>
                <w:rFonts w:ascii="Eras Medium ITC" w:hAnsi="Eras Medium ITC" w:cs="Aparajita"/>
                <w:i/>
                <w:color w:val="auto"/>
                <w:sz w:val="23"/>
                <w:szCs w:val="23"/>
                <w:u w:val="none"/>
              </w:rPr>
            </w:pP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 xml:space="preserve">dal </w:t>
            </w:r>
            <w:r w:rsidR="008F3695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0</w:t>
            </w:r>
            <w:r w:rsidR="00D413F9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1</w:t>
            </w:r>
            <w:r w:rsidR="008E5DFB"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-04</w:t>
            </w: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 xml:space="preserve">     </w:t>
            </w:r>
            <w:r w:rsidR="008E5DFB"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 xml:space="preserve">al </w:t>
            </w:r>
            <w:r w:rsidR="00D413F9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06</w:t>
            </w: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-04</w:t>
            </w:r>
          </w:p>
        </w:tc>
        <w:tc>
          <w:tcPr>
            <w:tcW w:w="2790" w:type="dxa"/>
            <w:shd w:val="clear" w:color="auto" w:fill="auto"/>
          </w:tcPr>
          <w:p w14:paraId="2F324CAF" w14:textId="2079D1C0" w:rsidR="00A27037" w:rsidRPr="00152096" w:rsidRDefault="00854EF5" w:rsidP="009C1C1B">
            <w:pPr>
              <w:pStyle w:val="Sottotitol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</w:pPr>
            <w:r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 xml:space="preserve">€ </w:t>
            </w:r>
            <w:r w:rsidR="006F274A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60</w:t>
            </w:r>
            <w:r w:rsidR="002C4395"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,00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09" w:type="dxa"/>
            <w:shd w:val="clear" w:color="auto" w:fill="auto"/>
          </w:tcPr>
          <w:p w14:paraId="37B4A5D3" w14:textId="76B913D3" w:rsidR="00A27037" w:rsidRPr="00152096" w:rsidRDefault="002C4395" w:rsidP="000B20C4">
            <w:pPr>
              <w:pStyle w:val="Sottotitolo"/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</w:pP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 xml:space="preserve">€ </w:t>
            </w:r>
            <w:r w:rsidR="000B20C4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7</w:t>
            </w:r>
            <w:r w:rsidR="008F3695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2</w:t>
            </w: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,00</w:t>
            </w:r>
          </w:p>
        </w:tc>
      </w:tr>
      <w:tr w:rsidR="00A27037" w:rsidRPr="00CC2DEE" w14:paraId="115EBE31" w14:textId="77777777" w:rsidTr="004759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32" w:type="dxa"/>
            <w:tcBorders>
              <w:right w:val="none" w:sz="0" w:space="0" w:color="auto"/>
            </w:tcBorders>
            <w:shd w:val="clear" w:color="auto" w:fill="FFFFFF" w:themeFill="background1"/>
          </w:tcPr>
          <w:p w14:paraId="47149718" w14:textId="4B8FD1CA" w:rsidR="00A27037" w:rsidRPr="00152096" w:rsidRDefault="008E5DFB" w:rsidP="006B3B4F">
            <w:pPr>
              <w:pStyle w:val="Sottotitolo"/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</w:pP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 xml:space="preserve">dal </w:t>
            </w:r>
            <w:r w:rsidR="00D413F9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06</w:t>
            </w:r>
            <w:r w:rsidR="00A27037"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-0</w:t>
            </w:r>
            <w:r w:rsidR="008F3695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4</w:t>
            </w:r>
            <w:r w:rsidR="00A27037"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 xml:space="preserve">     </w:t>
            </w: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 xml:space="preserve">al </w:t>
            </w:r>
            <w:r w:rsidR="006F274A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19</w:t>
            </w:r>
            <w:r w:rsidR="00A27037"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-0</w:t>
            </w:r>
            <w:r w:rsidR="00D413F9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6</w:t>
            </w:r>
          </w:p>
        </w:tc>
        <w:tc>
          <w:tcPr>
            <w:tcW w:w="2790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7BF55EB7" w14:textId="0258CADB" w:rsidR="00A27037" w:rsidRPr="00152096" w:rsidRDefault="00B3302F" w:rsidP="008E5DFB">
            <w:pPr>
              <w:pStyle w:val="Sottotitol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</w:pP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 xml:space="preserve">€ </w:t>
            </w:r>
            <w:r w:rsidR="008E5DFB"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5</w:t>
            </w:r>
            <w:r w:rsidR="006F274A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2</w:t>
            </w:r>
            <w:r w:rsidR="00A27037"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,00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09" w:type="dxa"/>
            <w:tcBorders>
              <w:left w:val="none" w:sz="0" w:space="0" w:color="auto"/>
            </w:tcBorders>
            <w:shd w:val="clear" w:color="auto" w:fill="FFFFFF" w:themeFill="background1"/>
          </w:tcPr>
          <w:p w14:paraId="0F3F7B02" w14:textId="54653604" w:rsidR="00A27037" w:rsidRPr="00152096" w:rsidRDefault="008E5DFB" w:rsidP="009C1C1B">
            <w:pPr>
              <w:pStyle w:val="Sottotitolo"/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</w:pP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 xml:space="preserve">€ </w:t>
            </w:r>
            <w:r w:rsidR="008F3695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6</w:t>
            </w:r>
            <w:r w:rsidR="006F274A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2</w:t>
            </w:r>
            <w:r w:rsidR="00A27037"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,00</w:t>
            </w:r>
          </w:p>
        </w:tc>
      </w:tr>
      <w:tr w:rsidR="006F274A" w:rsidRPr="00CC2DEE" w14:paraId="754A65D1" w14:textId="77777777" w:rsidTr="004759DC">
        <w:trPr>
          <w:trHeight w:val="5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32" w:type="dxa"/>
            <w:shd w:val="clear" w:color="auto" w:fill="FFFFFF" w:themeFill="background1"/>
          </w:tcPr>
          <w:p w14:paraId="7AB315B2" w14:textId="03AD3CCD" w:rsidR="006F274A" w:rsidRPr="00152096" w:rsidRDefault="006F274A" w:rsidP="008E5DFB">
            <w:pPr>
              <w:pStyle w:val="Sottotitolo"/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</w:pP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 xml:space="preserve">dal </w:t>
            </w:r>
            <w:r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19</w:t>
            </w: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-06     al 2</w:t>
            </w:r>
            <w:r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6</w:t>
            </w: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-06</w:t>
            </w:r>
          </w:p>
        </w:tc>
        <w:tc>
          <w:tcPr>
            <w:tcW w:w="2790" w:type="dxa"/>
            <w:shd w:val="clear" w:color="auto" w:fill="FFFFFF" w:themeFill="background1"/>
          </w:tcPr>
          <w:p w14:paraId="43543AD6" w14:textId="772F2233" w:rsidR="006F274A" w:rsidRPr="00152096" w:rsidRDefault="006F274A" w:rsidP="008E5DFB">
            <w:pPr>
              <w:pStyle w:val="Sottotitol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</w:pP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€ 5</w:t>
            </w:r>
            <w:r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6</w:t>
            </w: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,00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09" w:type="dxa"/>
            <w:shd w:val="clear" w:color="auto" w:fill="FFFFFF" w:themeFill="background1"/>
          </w:tcPr>
          <w:p w14:paraId="1161F03F" w14:textId="3C47E9DB" w:rsidR="006F274A" w:rsidRPr="00152096" w:rsidRDefault="006F274A" w:rsidP="008E5DFB">
            <w:pPr>
              <w:pStyle w:val="Sottotitolo"/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</w:pP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€ 6</w:t>
            </w:r>
            <w:r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6</w:t>
            </w: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,00</w:t>
            </w:r>
          </w:p>
        </w:tc>
      </w:tr>
      <w:tr w:rsidR="006F274A" w:rsidRPr="00CC2DEE" w14:paraId="32BF08A4" w14:textId="77777777" w:rsidTr="004759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32" w:type="dxa"/>
            <w:tcBorders>
              <w:right w:val="none" w:sz="0" w:space="0" w:color="auto"/>
            </w:tcBorders>
            <w:shd w:val="clear" w:color="auto" w:fill="FFFFFF" w:themeFill="background1"/>
          </w:tcPr>
          <w:p w14:paraId="42310753" w14:textId="04764BE5" w:rsidR="006F274A" w:rsidRPr="00152096" w:rsidRDefault="006F274A" w:rsidP="008E5DFB">
            <w:pPr>
              <w:pStyle w:val="Sottotitolo"/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</w:pP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dal 2</w:t>
            </w:r>
            <w:r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6</w:t>
            </w: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-06     al 0</w:t>
            </w:r>
            <w:r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3</w:t>
            </w: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-07</w:t>
            </w:r>
          </w:p>
        </w:tc>
        <w:tc>
          <w:tcPr>
            <w:tcW w:w="2790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6DF2D37E" w14:textId="40D0ABC5" w:rsidR="006F274A" w:rsidRPr="00152096" w:rsidRDefault="006F274A" w:rsidP="009C1C1B">
            <w:pPr>
              <w:pStyle w:val="Sottotitol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</w:pP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 xml:space="preserve">€ </w:t>
            </w:r>
            <w:r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57</w:t>
            </w: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,00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09" w:type="dxa"/>
            <w:tcBorders>
              <w:left w:val="none" w:sz="0" w:space="0" w:color="auto"/>
            </w:tcBorders>
            <w:shd w:val="clear" w:color="auto" w:fill="FFFFFF" w:themeFill="background1"/>
          </w:tcPr>
          <w:p w14:paraId="17A86889" w14:textId="4793F147" w:rsidR="006F274A" w:rsidRPr="00152096" w:rsidRDefault="006F274A" w:rsidP="009C1C1B">
            <w:pPr>
              <w:pStyle w:val="Sottotitolo"/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</w:pP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 xml:space="preserve">€ </w:t>
            </w:r>
            <w:r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67</w:t>
            </w: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,00</w:t>
            </w:r>
          </w:p>
        </w:tc>
      </w:tr>
      <w:tr w:rsidR="006F274A" w:rsidRPr="00CC2DEE" w14:paraId="3530E0B3" w14:textId="77777777" w:rsidTr="004759DC">
        <w:trPr>
          <w:trHeight w:val="4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32" w:type="dxa"/>
            <w:shd w:val="clear" w:color="auto" w:fill="FFFFFF" w:themeFill="background1"/>
          </w:tcPr>
          <w:p w14:paraId="65BB503F" w14:textId="28D82B78" w:rsidR="006F274A" w:rsidRPr="00152096" w:rsidRDefault="006F274A" w:rsidP="008E5DFB">
            <w:pPr>
              <w:pStyle w:val="Sottotitolo"/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</w:pP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dal 0</w:t>
            </w:r>
            <w:r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3</w:t>
            </w: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 xml:space="preserve">-07     al </w:t>
            </w:r>
            <w:r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17</w:t>
            </w: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-07</w:t>
            </w:r>
          </w:p>
        </w:tc>
        <w:tc>
          <w:tcPr>
            <w:tcW w:w="2790" w:type="dxa"/>
            <w:shd w:val="clear" w:color="auto" w:fill="FFFFFF" w:themeFill="background1"/>
          </w:tcPr>
          <w:p w14:paraId="5E026477" w14:textId="4200F634" w:rsidR="006F274A" w:rsidRPr="00152096" w:rsidRDefault="006F274A" w:rsidP="009C1C1B">
            <w:pPr>
              <w:pStyle w:val="Sottotitol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</w:pP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 xml:space="preserve">€ </w:t>
            </w:r>
            <w:r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62</w:t>
            </w: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,00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09" w:type="dxa"/>
            <w:shd w:val="clear" w:color="auto" w:fill="FFFFFF" w:themeFill="background1"/>
          </w:tcPr>
          <w:p w14:paraId="1CD5126F" w14:textId="1268883E" w:rsidR="006F274A" w:rsidRPr="00152096" w:rsidRDefault="006F274A" w:rsidP="009C1C1B">
            <w:pPr>
              <w:pStyle w:val="Sottotitolo"/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</w:pPr>
            <w:r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€ 72</w:t>
            </w: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,00</w:t>
            </w:r>
          </w:p>
        </w:tc>
      </w:tr>
      <w:tr w:rsidR="006F274A" w:rsidRPr="00CC2DEE" w14:paraId="1EF0987E" w14:textId="77777777" w:rsidTr="004759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32" w:type="dxa"/>
            <w:shd w:val="clear" w:color="auto" w:fill="FFFFFF" w:themeFill="background1"/>
          </w:tcPr>
          <w:p w14:paraId="2F290B98" w14:textId="4CFF8DC5" w:rsidR="006F274A" w:rsidRPr="00152096" w:rsidRDefault="006F274A" w:rsidP="006B3B4F">
            <w:pPr>
              <w:pStyle w:val="Sottotitolo"/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</w:pP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 xml:space="preserve">dal </w:t>
            </w:r>
            <w:r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17</w:t>
            </w: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-07     al 2</w:t>
            </w:r>
            <w:r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4</w:t>
            </w: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-07</w:t>
            </w:r>
          </w:p>
        </w:tc>
        <w:tc>
          <w:tcPr>
            <w:tcW w:w="2790" w:type="dxa"/>
            <w:shd w:val="clear" w:color="auto" w:fill="FFFFFF" w:themeFill="background1"/>
          </w:tcPr>
          <w:p w14:paraId="54AE9485" w14:textId="149C1380" w:rsidR="006F274A" w:rsidRPr="00152096" w:rsidRDefault="006F274A" w:rsidP="008E5DFB">
            <w:pPr>
              <w:pStyle w:val="Sottotitol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</w:pP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€ 6</w:t>
            </w:r>
            <w:r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5</w:t>
            </w: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,00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09" w:type="dxa"/>
            <w:shd w:val="clear" w:color="auto" w:fill="FFFFFF" w:themeFill="background1"/>
          </w:tcPr>
          <w:p w14:paraId="48848509" w14:textId="4A6AFD35" w:rsidR="006F274A" w:rsidRPr="00152096" w:rsidRDefault="006F274A" w:rsidP="009C1C1B">
            <w:pPr>
              <w:pStyle w:val="Sottotitolo"/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</w:pP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€ 7</w:t>
            </w:r>
            <w:r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5</w:t>
            </w: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,00</w:t>
            </w:r>
          </w:p>
        </w:tc>
      </w:tr>
      <w:tr w:rsidR="006F274A" w:rsidRPr="00CC2DEE" w14:paraId="643C41EC" w14:textId="77777777" w:rsidTr="004759DC">
        <w:trPr>
          <w:trHeight w:val="5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32" w:type="dxa"/>
            <w:shd w:val="clear" w:color="auto" w:fill="FFFFFF" w:themeFill="background1"/>
          </w:tcPr>
          <w:p w14:paraId="0F16D4AC" w14:textId="3361E739" w:rsidR="006F274A" w:rsidRPr="00152096" w:rsidRDefault="006F274A" w:rsidP="006B3B4F">
            <w:pPr>
              <w:pStyle w:val="Sottotitolo"/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</w:pP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dal 2</w:t>
            </w:r>
            <w:r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4</w:t>
            </w: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 xml:space="preserve">-07     al </w:t>
            </w:r>
            <w:r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31</w:t>
            </w: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-0</w:t>
            </w:r>
            <w:r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7</w:t>
            </w:r>
          </w:p>
        </w:tc>
        <w:tc>
          <w:tcPr>
            <w:tcW w:w="2790" w:type="dxa"/>
            <w:shd w:val="clear" w:color="auto" w:fill="FFFFFF" w:themeFill="background1"/>
          </w:tcPr>
          <w:p w14:paraId="79E9751E" w14:textId="14EF5924" w:rsidR="006F274A" w:rsidRPr="00152096" w:rsidRDefault="006F274A" w:rsidP="0028086C">
            <w:pPr>
              <w:pStyle w:val="Sottotitol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</w:pP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€ 6</w:t>
            </w:r>
            <w:r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7</w:t>
            </w: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,00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09" w:type="dxa"/>
            <w:shd w:val="clear" w:color="auto" w:fill="FFFFFF" w:themeFill="background1"/>
          </w:tcPr>
          <w:p w14:paraId="0C3EE74E" w14:textId="2D622130" w:rsidR="006F274A" w:rsidRPr="00152096" w:rsidRDefault="006F274A" w:rsidP="0028086C">
            <w:pPr>
              <w:pStyle w:val="Sottotitolo"/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</w:pP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€ 7</w:t>
            </w:r>
            <w:r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7</w:t>
            </w: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,00</w:t>
            </w:r>
          </w:p>
        </w:tc>
      </w:tr>
      <w:tr w:rsidR="006F274A" w:rsidRPr="00CC2DEE" w14:paraId="073882EB" w14:textId="77777777" w:rsidTr="004759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32" w:type="dxa"/>
            <w:shd w:val="clear" w:color="auto" w:fill="FFFFFF" w:themeFill="background1"/>
          </w:tcPr>
          <w:p w14:paraId="76B9E97A" w14:textId="1D50AA24" w:rsidR="006F274A" w:rsidRPr="00152096" w:rsidRDefault="006F274A" w:rsidP="006B3B4F">
            <w:pPr>
              <w:pStyle w:val="Sottotitolo"/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</w:pP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 xml:space="preserve">dal </w:t>
            </w:r>
            <w:r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31</w:t>
            </w: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-0</w:t>
            </w:r>
            <w:r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7</w:t>
            </w: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 xml:space="preserve">     al </w:t>
            </w:r>
            <w:r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07</w:t>
            </w: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-08</w:t>
            </w:r>
          </w:p>
        </w:tc>
        <w:tc>
          <w:tcPr>
            <w:tcW w:w="2790" w:type="dxa"/>
            <w:shd w:val="clear" w:color="auto" w:fill="FFFFFF" w:themeFill="background1"/>
          </w:tcPr>
          <w:p w14:paraId="553ED8FE" w14:textId="0B13291F" w:rsidR="006F274A" w:rsidRPr="00152096" w:rsidRDefault="006F274A" w:rsidP="0028086C">
            <w:pPr>
              <w:pStyle w:val="Sottotitol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</w:pP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€ 7</w:t>
            </w:r>
            <w:r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2</w:t>
            </w: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,00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09" w:type="dxa"/>
            <w:shd w:val="clear" w:color="auto" w:fill="FFFFFF" w:themeFill="background1"/>
          </w:tcPr>
          <w:p w14:paraId="671762DC" w14:textId="6FB425E7" w:rsidR="006F274A" w:rsidRPr="00152096" w:rsidRDefault="006F274A" w:rsidP="0028086C">
            <w:pPr>
              <w:pStyle w:val="Sottotitolo"/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</w:pP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 xml:space="preserve">€ </w:t>
            </w:r>
            <w:r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82</w:t>
            </w: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,00</w:t>
            </w:r>
          </w:p>
        </w:tc>
      </w:tr>
      <w:tr w:rsidR="006F274A" w:rsidRPr="00CC2DEE" w14:paraId="5AC3B2FE" w14:textId="77777777" w:rsidTr="004759DC">
        <w:trPr>
          <w:trHeight w:val="4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32" w:type="dxa"/>
            <w:shd w:val="clear" w:color="auto" w:fill="FFFFFF" w:themeFill="background1"/>
          </w:tcPr>
          <w:p w14:paraId="1E03218D" w14:textId="581E91D7" w:rsidR="006F274A" w:rsidRPr="00152096" w:rsidRDefault="006F274A" w:rsidP="006B3B4F">
            <w:pPr>
              <w:pStyle w:val="Sottotitolo"/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</w:pP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 xml:space="preserve">dal </w:t>
            </w:r>
            <w:r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07</w:t>
            </w: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 xml:space="preserve">-08    al </w:t>
            </w:r>
            <w:r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17</w:t>
            </w: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-08</w:t>
            </w:r>
          </w:p>
        </w:tc>
        <w:tc>
          <w:tcPr>
            <w:tcW w:w="2790" w:type="dxa"/>
            <w:shd w:val="clear" w:color="auto" w:fill="FFFFFF" w:themeFill="background1"/>
          </w:tcPr>
          <w:p w14:paraId="792AF031" w14:textId="1C9E8A84" w:rsidR="006F274A" w:rsidRPr="00152096" w:rsidRDefault="006F274A" w:rsidP="0028086C">
            <w:pPr>
              <w:pStyle w:val="Sottotitol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</w:pP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 xml:space="preserve">€ </w:t>
            </w:r>
            <w:r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75</w:t>
            </w: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,00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09" w:type="dxa"/>
            <w:shd w:val="clear" w:color="auto" w:fill="FFFFFF" w:themeFill="background1"/>
          </w:tcPr>
          <w:p w14:paraId="7F4D7D0F" w14:textId="472E6117" w:rsidR="006F274A" w:rsidRPr="00152096" w:rsidRDefault="006F274A" w:rsidP="009C1C1B">
            <w:pPr>
              <w:pStyle w:val="Sottotitolo"/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</w:pPr>
            <w:r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€ 85</w:t>
            </w: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,00</w:t>
            </w:r>
          </w:p>
        </w:tc>
      </w:tr>
      <w:tr w:rsidR="006F274A" w:rsidRPr="00CC2DEE" w14:paraId="194C992A" w14:textId="77777777" w:rsidTr="004759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32" w:type="dxa"/>
            <w:shd w:val="clear" w:color="auto" w:fill="FFFFFF" w:themeFill="background1"/>
          </w:tcPr>
          <w:p w14:paraId="20B68E92" w14:textId="5E45F2B1" w:rsidR="006F274A" w:rsidRPr="00152096" w:rsidRDefault="006F274A" w:rsidP="006B3B4F">
            <w:pPr>
              <w:pStyle w:val="Sottotitolo"/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</w:pP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 xml:space="preserve">dal </w:t>
            </w:r>
            <w:r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17</w:t>
            </w: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 xml:space="preserve">-08    al </w:t>
            </w:r>
            <w:r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22-</w:t>
            </w: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0</w:t>
            </w:r>
            <w:r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8</w:t>
            </w:r>
          </w:p>
        </w:tc>
        <w:tc>
          <w:tcPr>
            <w:tcW w:w="2790" w:type="dxa"/>
            <w:shd w:val="clear" w:color="auto" w:fill="FFFFFF" w:themeFill="background1"/>
          </w:tcPr>
          <w:p w14:paraId="168837C8" w14:textId="0AD2AF1C" w:rsidR="006F274A" w:rsidRPr="00152096" w:rsidRDefault="006F274A" w:rsidP="0028086C">
            <w:pPr>
              <w:pStyle w:val="Sottotitol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</w:pP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 xml:space="preserve">€ </w:t>
            </w:r>
            <w:r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73,</w:t>
            </w: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09" w:type="dxa"/>
            <w:shd w:val="clear" w:color="auto" w:fill="FFFFFF" w:themeFill="background1"/>
          </w:tcPr>
          <w:p w14:paraId="02D0A4BD" w14:textId="102FAF99" w:rsidR="006F274A" w:rsidRPr="00152096" w:rsidRDefault="006F274A" w:rsidP="009C1C1B">
            <w:pPr>
              <w:pStyle w:val="Sottotitolo"/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</w:pP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 xml:space="preserve">€ </w:t>
            </w:r>
            <w:r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83</w:t>
            </w: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,00</w:t>
            </w:r>
          </w:p>
        </w:tc>
      </w:tr>
      <w:tr w:rsidR="006F274A" w:rsidRPr="00CC2DEE" w14:paraId="200846E9" w14:textId="77777777" w:rsidTr="004759DC">
        <w:trPr>
          <w:trHeight w:val="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32" w:type="dxa"/>
            <w:shd w:val="clear" w:color="auto" w:fill="FFFFFF" w:themeFill="background1"/>
          </w:tcPr>
          <w:p w14:paraId="2A9CA412" w14:textId="3BF73035" w:rsidR="006F274A" w:rsidRPr="00152096" w:rsidRDefault="006F274A" w:rsidP="006B3B4F">
            <w:pPr>
              <w:pStyle w:val="Sottotitolo"/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</w:pP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 xml:space="preserve">dal </w:t>
            </w:r>
            <w:r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22</w:t>
            </w: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 xml:space="preserve">-08    al </w:t>
            </w:r>
            <w:r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29-</w:t>
            </w: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0</w:t>
            </w:r>
            <w:r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8</w:t>
            </w:r>
          </w:p>
        </w:tc>
        <w:tc>
          <w:tcPr>
            <w:tcW w:w="2790" w:type="dxa"/>
            <w:shd w:val="clear" w:color="auto" w:fill="FFFFFF" w:themeFill="background1"/>
          </w:tcPr>
          <w:p w14:paraId="564F1FC7" w14:textId="6ABADF99" w:rsidR="006F274A" w:rsidRPr="00152096" w:rsidRDefault="006F274A" w:rsidP="00BF67E0">
            <w:pPr>
              <w:pStyle w:val="Sottotitol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</w:pP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 xml:space="preserve">€ </w:t>
            </w:r>
            <w:r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65,</w:t>
            </w: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09" w:type="dxa"/>
            <w:shd w:val="clear" w:color="auto" w:fill="FFFFFF" w:themeFill="background1"/>
          </w:tcPr>
          <w:p w14:paraId="3482FBF2" w14:textId="6BD71955" w:rsidR="006F274A" w:rsidRPr="00152096" w:rsidRDefault="006F274A" w:rsidP="0028086C">
            <w:pPr>
              <w:pStyle w:val="Sottotitolo"/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</w:pP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 xml:space="preserve">€ </w:t>
            </w:r>
            <w:r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75</w:t>
            </w: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,00</w:t>
            </w:r>
          </w:p>
        </w:tc>
      </w:tr>
      <w:tr w:rsidR="006F274A" w:rsidRPr="00CC2DEE" w14:paraId="0A7B9734" w14:textId="77777777" w:rsidTr="004759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32" w:type="dxa"/>
            <w:shd w:val="clear" w:color="auto" w:fill="FFFFFF" w:themeFill="background1"/>
          </w:tcPr>
          <w:p w14:paraId="33182B82" w14:textId="6608BECA" w:rsidR="006F274A" w:rsidRPr="00152096" w:rsidRDefault="006F274A" w:rsidP="006B3B4F">
            <w:pPr>
              <w:pStyle w:val="Sottotitolo"/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</w:pP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 xml:space="preserve">dal </w:t>
            </w:r>
            <w:r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29</w:t>
            </w: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-0</w:t>
            </w:r>
            <w:r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8</w:t>
            </w: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 xml:space="preserve">    al 0</w:t>
            </w:r>
            <w:r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5</w:t>
            </w: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-09</w:t>
            </w:r>
          </w:p>
        </w:tc>
        <w:tc>
          <w:tcPr>
            <w:tcW w:w="2790" w:type="dxa"/>
            <w:shd w:val="clear" w:color="auto" w:fill="FFFFFF" w:themeFill="background1"/>
          </w:tcPr>
          <w:p w14:paraId="4149E501" w14:textId="339C6BF5" w:rsidR="006F274A" w:rsidRPr="00152096" w:rsidRDefault="006F274A" w:rsidP="00BF67E0">
            <w:pPr>
              <w:pStyle w:val="Sottotitol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</w:pP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 xml:space="preserve">€ </w:t>
            </w:r>
            <w:r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60</w:t>
            </w: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,00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09" w:type="dxa"/>
            <w:shd w:val="clear" w:color="auto" w:fill="FFFFFF" w:themeFill="background1"/>
          </w:tcPr>
          <w:p w14:paraId="4AE33BD7" w14:textId="2C43CFD1" w:rsidR="006F274A" w:rsidRPr="00152096" w:rsidRDefault="006F274A" w:rsidP="00C16B30">
            <w:pPr>
              <w:pStyle w:val="Sottotitolo"/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</w:pP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 xml:space="preserve">€ </w:t>
            </w:r>
            <w:r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70</w:t>
            </w: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,00</w:t>
            </w:r>
          </w:p>
        </w:tc>
      </w:tr>
      <w:tr w:rsidR="006F274A" w:rsidRPr="00CC2DEE" w14:paraId="299DE05B" w14:textId="77777777" w:rsidTr="006E78AB">
        <w:trPr>
          <w:trHeight w:val="3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32" w:type="dxa"/>
            <w:shd w:val="clear" w:color="auto" w:fill="FFFFFF" w:themeFill="background1"/>
          </w:tcPr>
          <w:p w14:paraId="789523DF" w14:textId="47DF76F3" w:rsidR="006F274A" w:rsidRPr="00152096" w:rsidRDefault="006F274A" w:rsidP="0028086C">
            <w:pPr>
              <w:pStyle w:val="Sottotitolo"/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</w:pP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dal 0</w:t>
            </w:r>
            <w:r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5</w:t>
            </w: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-09    al 1</w:t>
            </w:r>
            <w:r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2</w:t>
            </w: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-09</w:t>
            </w:r>
          </w:p>
        </w:tc>
        <w:tc>
          <w:tcPr>
            <w:tcW w:w="2790" w:type="dxa"/>
            <w:shd w:val="clear" w:color="auto" w:fill="FFFFFF" w:themeFill="background1"/>
          </w:tcPr>
          <w:p w14:paraId="0C8E09F1" w14:textId="3C7E8325" w:rsidR="006F274A" w:rsidRPr="00152096" w:rsidRDefault="006F274A" w:rsidP="0028086C">
            <w:pPr>
              <w:pStyle w:val="Sottotitol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</w:pP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 xml:space="preserve">€ </w:t>
            </w:r>
            <w:r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55</w:t>
            </w: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,00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09" w:type="dxa"/>
            <w:shd w:val="clear" w:color="auto" w:fill="FFFFFF" w:themeFill="background1"/>
          </w:tcPr>
          <w:p w14:paraId="402013A1" w14:textId="4B5ACFA9" w:rsidR="006F274A" w:rsidRPr="00152096" w:rsidRDefault="006F274A" w:rsidP="0028086C">
            <w:pPr>
              <w:pStyle w:val="Sottotitolo"/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</w:pP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 xml:space="preserve">€ </w:t>
            </w:r>
            <w:r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65</w:t>
            </w: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,00</w:t>
            </w:r>
          </w:p>
        </w:tc>
      </w:tr>
      <w:tr w:rsidR="006F274A" w:rsidRPr="00CC2DEE" w14:paraId="7E37207A" w14:textId="77777777" w:rsidTr="004759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32" w:type="dxa"/>
            <w:shd w:val="clear" w:color="auto" w:fill="FFFFFF" w:themeFill="background1"/>
          </w:tcPr>
          <w:p w14:paraId="28B4C6DF" w14:textId="492EEA8E" w:rsidR="006F274A" w:rsidRPr="00152096" w:rsidRDefault="006F274A" w:rsidP="0028086C">
            <w:pPr>
              <w:pStyle w:val="Sottotitolo"/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</w:pP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dal 1</w:t>
            </w:r>
            <w:r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2</w:t>
            </w: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 xml:space="preserve">-09    al </w:t>
            </w:r>
            <w:r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28</w:t>
            </w: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-09</w:t>
            </w:r>
          </w:p>
        </w:tc>
        <w:tc>
          <w:tcPr>
            <w:tcW w:w="2790" w:type="dxa"/>
            <w:shd w:val="clear" w:color="auto" w:fill="FFFFFF" w:themeFill="background1"/>
          </w:tcPr>
          <w:p w14:paraId="3A3E1B40" w14:textId="3576E47A" w:rsidR="006F274A" w:rsidRPr="00152096" w:rsidRDefault="006F274A" w:rsidP="0028086C">
            <w:pPr>
              <w:pStyle w:val="Sottotitol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</w:pP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€ 5</w:t>
            </w:r>
            <w:r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3</w:t>
            </w: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,00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09" w:type="dxa"/>
            <w:shd w:val="clear" w:color="auto" w:fill="FFFFFF" w:themeFill="background1"/>
          </w:tcPr>
          <w:p w14:paraId="7BA82F9A" w14:textId="71F00AFE" w:rsidR="006F274A" w:rsidRPr="00152096" w:rsidRDefault="006F274A" w:rsidP="0028086C">
            <w:pPr>
              <w:pStyle w:val="Sottotitolo"/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</w:pP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 xml:space="preserve">€ </w:t>
            </w:r>
            <w:r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63</w:t>
            </w:r>
            <w:r w:rsidRPr="00152096">
              <w:rPr>
                <w:rFonts w:ascii="Eras Medium ITC" w:hAnsi="Eras Medium ITC" w:cs="Aparajita"/>
                <w:color w:val="002060"/>
                <w:sz w:val="23"/>
                <w:szCs w:val="23"/>
                <w:u w:val="none"/>
              </w:rPr>
              <w:t>,00</w:t>
            </w:r>
          </w:p>
        </w:tc>
      </w:tr>
    </w:tbl>
    <w:p w14:paraId="5DFFD773" w14:textId="77777777" w:rsidR="00E51759" w:rsidRPr="00CC2DEE" w:rsidRDefault="00E51759" w:rsidP="00E51759">
      <w:pPr>
        <w:rPr>
          <w:rFonts w:ascii="Eras Medium ITC" w:hAnsi="Eras Medium ITC" w:cs="Arial"/>
          <w:b/>
          <w:i/>
          <w:color w:val="C00000"/>
          <w:sz w:val="2"/>
          <w:szCs w:val="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C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tbl>
      <w:tblPr>
        <w:tblStyle w:val="Grigliamedia2-Colore3"/>
        <w:tblpPr w:leftFromText="141" w:rightFromText="141" w:vertAnchor="text" w:horzAnchor="margin" w:tblpXSpec="center" w:tblpY="77"/>
        <w:tblW w:w="11307" w:type="dxa"/>
        <w:tblLayout w:type="fixed"/>
        <w:tblLook w:val="0000" w:firstRow="0" w:lastRow="0" w:firstColumn="0" w:lastColumn="0" w:noHBand="0" w:noVBand="0"/>
      </w:tblPr>
      <w:tblGrid>
        <w:gridCol w:w="3364"/>
        <w:gridCol w:w="3109"/>
        <w:gridCol w:w="2169"/>
        <w:gridCol w:w="2665"/>
      </w:tblGrid>
      <w:tr w:rsidR="00B957F0" w:rsidRPr="00CC2DEE" w14:paraId="26E0A952" w14:textId="77777777" w:rsidTr="00B957F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665" w:type="dxa"/>
          <w:trHeight w:val="2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64" w:type="dxa"/>
            <w:tcBorders>
              <w:top w:val="nil"/>
              <w:left w:val="nil"/>
              <w:bottom w:val="nil"/>
              <w:right w:val="single" w:sz="4" w:space="0" w:color="C2D69B" w:themeColor="accent3" w:themeTint="99"/>
            </w:tcBorders>
            <w:shd w:val="clear" w:color="auto" w:fill="FFFFFF" w:themeFill="background1"/>
            <w:vAlign w:val="center"/>
          </w:tcPr>
          <w:p w14:paraId="3AF94A64" w14:textId="77777777" w:rsidR="00B957F0" w:rsidRPr="00CC2DEE" w:rsidRDefault="00B957F0" w:rsidP="00582260">
            <w:pPr>
              <w:pStyle w:val="Sottotitolo"/>
              <w:jc w:val="left"/>
              <w:rPr>
                <w:rFonts w:ascii="Eras Medium ITC" w:hAnsi="Eras Medium ITC"/>
                <w:b/>
                <w:i/>
                <w:sz w:val="36"/>
                <w:u w:val="none"/>
              </w:rPr>
            </w:pPr>
          </w:p>
        </w:tc>
        <w:tc>
          <w:tcPr>
            <w:tcW w:w="5278" w:type="dxa"/>
            <w:gridSpan w:val="2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shd w:val="clear" w:color="auto" w:fill="FFFFFF" w:themeFill="background1"/>
            <w:vAlign w:val="center"/>
          </w:tcPr>
          <w:p w14:paraId="08A7C296" w14:textId="77777777" w:rsidR="00B957F0" w:rsidRPr="00CC2DEE" w:rsidRDefault="00B957F0" w:rsidP="00A27037">
            <w:pPr>
              <w:pStyle w:val="Sottotitol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ras Medium ITC" w:hAnsi="Eras Medium ITC"/>
                <w:b/>
                <w:i/>
                <w:sz w:val="24"/>
              </w:rPr>
            </w:pPr>
            <w:r w:rsidRPr="00CC2DEE">
              <w:rPr>
                <w:rFonts w:ascii="Eras Medium ITC" w:hAnsi="Eras Medium ITC" w:cs="Arial"/>
                <w:b/>
                <w:i/>
                <w:color w:val="C00000"/>
                <w:sz w:val="36"/>
                <w:szCs w:val="32"/>
                <w:u w:val="none"/>
                <w14:textFill>
                  <w14:gradFill>
                    <w14:gsLst>
                      <w14:gs w14:pos="0">
                        <w14:srgbClr w14:val="C0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0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00000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>Settimane   speciali</w:t>
            </w:r>
          </w:p>
        </w:tc>
      </w:tr>
      <w:tr w:rsidR="00B957F0" w:rsidRPr="00CC2DEE" w14:paraId="594DA55D" w14:textId="77777777" w:rsidTr="004759DC">
        <w:trPr>
          <w:trHeight w:val="11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6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6E3BC" w:themeFill="accent3" w:themeFillTint="66"/>
            <w:vAlign w:val="center"/>
          </w:tcPr>
          <w:p w14:paraId="13CC6471" w14:textId="77777777" w:rsidR="00676334" w:rsidRPr="003909C8" w:rsidRDefault="00676334" w:rsidP="00A27037">
            <w:pPr>
              <w:pStyle w:val="Sottotitolo"/>
              <w:rPr>
                <w:rFonts w:ascii="Eras Medium ITC" w:hAnsi="Eras Medium ITC"/>
                <w:b/>
                <w:i/>
                <w:sz w:val="22"/>
                <w:u w:val="none"/>
              </w:rPr>
            </w:pPr>
            <w:r w:rsidRPr="003909C8">
              <w:rPr>
                <w:rFonts w:ascii="Eras Medium ITC" w:hAnsi="Eras Medium ITC"/>
                <w:b/>
                <w:i/>
                <w:sz w:val="22"/>
                <w:u w:val="none"/>
              </w:rPr>
              <w:t>Offerta</w:t>
            </w:r>
          </w:p>
        </w:tc>
        <w:tc>
          <w:tcPr>
            <w:tcW w:w="31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6E3BC" w:themeFill="accent3" w:themeFillTint="66"/>
            <w:vAlign w:val="center"/>
          </w:tcPr>
          <w:p w14:paraId="2335F8A0" w14:textId="77777777" w:rsidR="00676334" w:rsidRPr="003909C8" w:rsidRDefault="00676334" w:rsidP="00A27037">
            <w:pPr>
              <w:pStyle w:val="Sottotitol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ras Medium ITC" w:hAnsi="Eras Medium ITC"/>
                <w:b/>
                <w:i/>
                <w:sz w:val="22"/>
                <w:szCs w:val="4"/>
                <w:u w:val="none"/>
              </w:rPr>
            </w:pPr>
            <w:r w:rsidRPr="003909C8">
              <w:rPr>
                <w:rFonts w:ascii="Eras Medium ITC" w:hAnsi="Eras Medium ITC"/>
                <w:b/>
                <w:i/>
                <w:sz w:val="22"/>
                <w:u w:val="none"/>
              </w:rPr>
              <w:t>Periodo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6E3BC" w:themeFill="accent3" w:themeFillTint="66"/>
            <w:vAlign w:val="center"/>
          </w:tcPr>
          <w:p w14:paraId="688FE717" w14:textId="77777777" w:rsidR="00676334" w:rsidRPr="003909C8" w:rsidRDefault="00676334" w:rsidP="00A27037">
            <w:pPr>
              <w:pStyle w:val="Sottotitolo"/>
              <w:rPr>
                <w:rFonts w:ascii="Eras Medium ITC" w:hAnsi="Eras Medium ITC"/>
                <w:b/>
                <w:i/>
                <w:sz w:val="22"/>
              </w:rPr>
            </w:pPr>
            <w:r w:rsidRPr="003909C8">
              <w:rPr>
                <w:rFonts w:ascii="Eras Medium ITC" w:hAnsi="Eras Medium ITC"/>
                <w:b/>
                <w:i/>
                <w:sz w:val="22"/>
              </w:rPr>
              <w:t>Mezza pensione</w:t>
            </w:r>
          </w:p>
          <w:p w14:paraId="73A15CCE" w14:textId="77777777" w:rsidR="00676334" w:rsidRPr="003909C8" w:rsidRDefault="00676334" w:rsidP="00A27037">
            <w:pPr>
              <w:pStyle w:val="Sottotitolo"/>
              <w:rPr>
                <w:rFonts w:ascii="Eras Medium ITC" w:hAnsi="Eras Medium ITC"/>
                <w:b/>
                <w:i/>
                <w:sz w:val="22"/>
                <w:u w:val="none"/>
              </w:rPr>
            </w:pPr>
            <w:r w:rsidRPr="003909C8">
              <w:rPr>
                <w:rFonts w:ascii="Eras Medium ITC" w:hAnsi="Eras Medium ITC"/>
                <w:b/>
                <w:i/>
                <w:sz w:val="22"/>
                <w:u w:val="none"/>
              </w:rPr>
              <w:t>7 giorni</w:t>
            </w:r>
          </w:p>
        </w:tc>
        <w:tc>
          <w:tcPr>
            <w:tcW w:w="266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6E3BC" w:themeFill="accent3" w:themeFillTint="66"/>
            <w:vAlign w:val="center"/>
          </w:tcPr>
          <w:p w14:paraId="107249EB" w14:textId="77777777" w:rsidR="00676334" w:rsidRPr="003909C8" w:rsidRDefault="00676334" w:rsidP="00A27037">
            <w:pPr>
              <w:pStyle w:val="Sottotitol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ras Medium ITC" w:hAnsi="Eras Medium ITC"/>
                <w:b/>
                <w:i/>
                <w:sz w:val="22"/>
              </w:rPr>
            </w:pPr>
            <w:r w:rsidRPr="003909C8">
              <w:rPr>
                <w:rFonts w:ascii="Eras Medium ITC" w:hAnsi="Eras Medium ITC"/>
                <w:b/>
                <w:i/>
                <w:sz w:val="22"/>
              </w:rPr>
              <w:t>Pensione completa</w:t>
            </w:r>
          </w:p>
          <w:p w14:paraId="0B8A7240" w14:textId="77777777" w:rsidR="00676334" w:rsidRPr="003909C8" w:rsidRDefault="00676334" w:rsidP="00A27037">
            <w:pPr>
              <w:pStyle w:val="Sottotitol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ras Medium ITC" w:hAnsi="Eras Medium ITC"/>
                <w:b/>
                <w:i/>
                <w:sz w:val="22"/>
                <w:u w:val="none"/>
              </w:rPr>
            </w:pPr>
            <w:r w:rsidRPr="003909C8">
              <w:rPr>
                <w:rFonts w:ascii="Eras Medium ITC" w:hAnsi="Eras Medium ITC"/>
                <w:b/>
                <w:i/>
                <w:sz w:val="22"/>
                <w:u w:val="none"/>
              </w:rPr>
              <w:t>7 giorni</w:t>
            </w:r>
          </w:p>
        </w:tc>
      </w:tr>
      <w:tr w:rsidR="00676334" w:rsidRPr="00CC2DEE" w14:paraId="31902940" w14:textId="77777777" w:rsidTr="004759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6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79646" w:themeFill="accent6"/>
          </w:tcPr>
          <w:p w14:paraId="12CDCFC2" w14:textId="77777777" w:rsidR="00676334" w:rsidRPr="003909C8" w:rsidRDefault="00676334" w:rsidP="00E26477">
            <w:pPr>
              <w:pStyle w:val="Sottotitolo"/>
              <w:rPr>
                <w:rFonts w:ascii="Eras Medium ITC" w:hAnsi="Eras Medium ITC"/>
                <w:i/>
                <w:color w:val="auto"/>
                <w:sz w:val="22"/>
                <w:szCs w:val="22"/>
                <w:u w:val="none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3909C8">
              <w:rPr>
                <w:rFonts w:ascii="Eras Medium ITC" w:hAnsi="Eras Medium ITC"/>
                <w:i/>
                <w:color w:val="auto"/>
                <w:sz w:val="22"/>
                <w:szCs w:val="22"/>
                <w:u w:val="none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Settimane verdi giugno</w:t>
            </w:r>
          </w:p>
        </w:tc>
        <w:tc>
          <w:tcPr>
            <w:tcW w:w="31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14:paraId="7CA7F953" w14:textId="64B76D1B" w:rsidR="00676334" w:rsidRPr="003909C8" w:rsidRDefault="006A73ED" w:rsidP="0028086C">
            <w:pPr>
              <w:pStyle w:val="Sottotitol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ras Medium ITC" w:hAnsi="Eras Medium ITC"/>
                <w:color w:val="002060"/>
                <w:sz w:val="22"/>
                <w:szCs w:val="22"/>
                <w:u w:val="none"/>
              </w:rPr>
            </w:pPr>
            <w:r w:rsidRPr="003909C8">
              <w:rPr>
                <w:rFonts w:ascii="Eras Medium ITC" w:hAnsi="Eras Medium ITC"/>
                <w:color w:val="002060"/>
                <w:sz w:val="22"/>
                <w:szCs w:val="22"/>
                <w:u w:val="none"/>
              </w:rPr>
              <w:t xml:space="preserve">dal </w:t>
            </w:r>
            <w:r w:rsidR="00D43353">
              <w:rPr>
                <w:rFonts w:ascii="Eras Medium ITC" w:hAnsi="Eras Medium ITC"/>
                <w:color w:val="002060"/>
                <w:sz w:val="22"/>
                <w:szCs w:val="22"/>
                <w:u w:val="none"/>
              </w:rPr>
              <w:t>30</w:t>
            </w:r>
            <w:r w:rsidR="00676334" w:rsidRPr="003909C8">
              <w:rPr>
                <w:rFonts w:ascii="Eras Medium ITC" w:hAnsi="Eras Medium ITC"/>
                <w:color w:val="002060"/>
                <w:sz w:val="22"/>
                <w:szCs w:val="22"/>
                <w:u w:val="none"/>
              </w:rPr>
              <w:t>-0</w:t>
            </w:r>
            <w:r w:rsidR="00D43353">
              <w:rPr>
                <w:rFonts w:ascii="Eras Medium ITC" w:hAnsi="Eras Medium ITC"/>
                <w:color w:val="002060"/>
                <w:sz w:val="22"/>
                <w:szCs w:val="22"/>
                <w:u w:val="none"/>
              </w:rPr>
              <w:t>5</w:t>
            </w:r>
            <w:r w:rsidR="00676334" w:rsidRPr="003909C8">
              <w:rPr>
                <w:rFonts w:ascii="Eras Medium ITC" w:hAnsi="Eras Medium ITC"/>
                <w:color w:val="002060"/>
                <w:sz w:val="22"/>
                <w:szCs w:val="22"/>
                <w:u w:val="none"/>
              </w:rPr>
              <w:t xml:space="preserve">     </w:t>
            </w:r>
            <w:r w:rsidR="0028086C" w:rsidRPr="003909C8">
              <w:rPr>
                <w:rFonts w:ascii="Eras Medium ITC" w:hAnsi="Eras Medium ITC"/>
                <w:color w:val="002060"/>
                <w:sz w:val="22"/>
                <w:szCs w:val="22"/>
                <w:u w:val="none"/>
              </w:rPr>
              <w:t xml:space="preserve">al </w:t>
            </w:r>
            <w:r w:rsidR="00083C4B">
              <w:rPr>
                <w:rFonts w:ascii="Eras Medium ITC" w:hAnsi="Eras Medium ITC"/>
                <w:color w:val="002060"/>
                <w:sz w:val="22"/>
                <w:szCs w:val="22"/>
                <w:u w:val="none"/>
              </w:rPr>
              <w:t>1</w:t>
            </w:r>
            <w:r w:rsidR="00D43353">
              <w:rPr>
                <w:rFonts w:ascii="Eras Medium ITC" w:hAnsi="Eras Medium ITC"/>
                <w:color w:val="002060"/>
                <w:sz w:val="22"/>
                <w:szCs w:val="22"/>
                <w:u w:val="none"/>
              </w:rPr>
              <w:t>3</w:t>
            </w:r>
            <w:r w:rsidR="00676334" w:rsidRPr="003909C8">
              <w:rPr>
                <w:rFonts w:ascii="Eras Medium ITC" w:hAnsi="Eras Medium ITC"/>
                <w:color w:val="002060"/>
                <w:sz w:val="22"/>
                <w:szCs w:val="22"/>
                <w:u w:val="none"/>
              </w:rPr>
              <w:t>-06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14:paraId="5314D9AA" w14:textId="7E6A6BFA" w:rsidR="00676334" w:rsidRPr="003909C8" w:rsidRDefault="0028086C" w:rsidP="00E26477">
            <w:pPr>
              <w:pStyle w:val="Sottotitolo"/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3909C8"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€ 3</w:t>
            </w:r>
            <w:r w:rsidR="00540018"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="005028E7"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="003D1B00" w:rsidRPr="003909C8"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,00</w:t>
            </w:r>
          </w:p>
        </w:tc>
        <w:tc>
          <w:tcPr>
            <w:tcW w:w="266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14:paraId="61EF39FA" w14:textId="45C4274B" w:rsidR="00676334" w:rsidRPr="003909C8" w:rsidRDefault="0028086C" w:rsidP="00E26477">
            <w:pPr>
              <w:pStyle w:val="Sottotitol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3909C8"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€ 3</w:t>
            </w:r>
            <w:r w:rsidR="00540018"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95</w:t>
            </w:r>
            <w:r w:rsidR="00676334" w:rsidRPr="003909C8"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,00</w:t>
            </w:r>
          </w:p>
        </w:tc>
      </w:tr>
      <w:tr w:rsidR="00676334" w:rsidRPr="00CC2DEE" w14:paraId="1EE7EB52" w14:textId="77777777" w:rsidTr="004759DC">
        <w:trPr>
          <w:trHeight w:val="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6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79646" w:themeFill="accent6"/>
          </w:tcPr>
          <w:p w14:paraId="028B58A4" w14:textId="77777777" w:rsidR="00676334" w:rsidRPr="003909C8" w:rsidRDefault="00676334" w:rsidP="00E26477">
            <w:pPr>
              <w:pStyle w:val="Sottotitolo"/>
              <w:rPr>
                <w:rFonts w:ascii="Eras Medium ITC" w:hAnsi="Eras Medium ITC"/>
                <w:i/>
                <w:color w:val="auto"/>
                <w:sz w:val="22"/>
                <w:szCs w:val="22"/>
                <w:u w:val="none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3909C8">
              <w:rPr>
                <w:rFonts w:ascii="Eras Medium ITC" w:hAnsi="Eras Medium ITC"/>
                <w:i/>
                <w:color w:val="auto"/>
                <w:sz w:val="22"/>
                <w:szCs w:val="22"/>
                <w:u w:val="none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Settimana in famiglia</w:t>
            </w:r>
            <w:r w:rsidR="00326F4E" w:rsidRPr="003909C8">
              <w:rPr>
                <w:rFonts w:ascii="Eras Medium ITC" w:hAnsi="Eras Medium ITC"/>
                <w:i/>
                <w:color w:val="auto"/>
                <w:sz w:val="22"/>
                <w:szCs w:val="22"/>
                <w:u w:val="none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*</w:t>
            </w:r>
          </w:p>
        </w:tc>
        <w:tc>
          <w:tcPr>
            <w:tcW w:w="31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14:paraId="36D43DA2" w14:textId="678AF62B" w:rsidR="00676334" w:rsidRPr="003909C8" w:rsidRDefault="0028086C" w:rsidP="00E26477">
            <w:pPr>
              <w:pStyle w:val="Sottotitol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ras Medium ITC" w:hAnsi="Eras Medium ITC"/>
                <w:color w:val="002060"/>
                <w:sz w:val="22"/>
                <w:szCs w:val="22"/>
                <w:u w:val="none"/>
              </w:rPr>
            </w:pPr>
            <w:r w:rsidRPr="003909C8">
              <w:rPr>
                <w:rFonts w:ascii="Eras Medium ITC" w:hAnsi="Eras Medium ITC"/>
                <w:color w:val="002060"/>
                <w:sz w:val="22"/>
                <w:szCs w:val="22"/>
                <w:u w:val="none"/>
              </w:rPr>
              <w:t>dal 1</w:t>
            </w:r>
            <w:r w:rsidR="00D43353">
              <w:rPr>
                <w:rFonts w:ascii="Eras Medium ITC" w:hAnsi="Eras Medium ITC"/>
                <w:color w:val="002060"/>
                <w:sz w:val="22"/>
                <w:szCs w:val="22"/>
                <w:u w:val="none"/>
              </w:rPr>
              <w:t>2</w:t>
            </w:r>
            <w:r w:rsidR="00676334" w:rsidRPr="003909C8">
              <w:rPr>
                <w:rFonts w:ascii="Eras Medium ITC" w:hAnsi="Eras Medium ITC"/>
                <w:color w:val="002060"/>
                <w:sz w:val="22"/>
                <w:szCs w:val="22"/>
                <w:u w:val="none"/>
              </w:rPr>
              <w:t xml:space="preserve">-06     </w:t>
            </w:r>
            <w:r w:rsidRPr="003909C8">
              <w:rPr>
                <w:rFonts w:ascii="Eras Medium ITC" w:hAnsi="Eras Medium ITC"/>
                <w:color w:val="002060"/>
                <w:sz w:val="22"/>
                <w:szCs w:val="22"/>
                <w:u w:val="none"/>
              </w:rPr>
              <w:t>al 2</w:t>
            </w:r>
            <w:r w:rsidR="00D43353">
              <w:rPr>
                <w:rFonts w:ascii="Eras Medium ITC" w:hAnsi="Eras Medium ITC"/>
                <w:color w:val="002060"/>
                <w:sz w:val="22"/>
                <w:szCs w:val="22"/>
                <w:u w:val="none"/>
              </w:rPr>
              <w:t>0</w:t>
            </w:r>
            <w:r w:rsidR="00676334" w:rsidRPr="003909C8">
              <w:rPr>
                <w:rFonts w:ascii="Eras Medium ITC" w:hAnsi="Eras Medium ITC"/>
                <w:color w:val="002060"/>
                <w:sz w:val="22"/>
                <w:szCs w:val="22"/>
                <w:u w:val="none"/>
              </w:rPr>
              <w:t>-06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14:paraId="074D3039" w14:textId="39D6B755" w:rsidR="00676334" w:rsidRPr="003909C8" w:rsidRDefault="0028086C" w:rsidP="00E26477">
            <w:pPr>
              <w:pStyle w:val="Sottotitolo"/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3909C8"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€ 3</w:t>
            </w:r>
            <w:r w:rsidR="00540018"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</w:t>
            </w:r>
            <w:r w:rsidR="005028E7"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="00676334" w:rsidRPr="003909C8"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,00</w:t>
            </w:r>
          </w:p>
        </w:tc>
        <w:tc>
          <w:tcPr>
            <w:tcW w:w="266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14:paraId="373F9FF2" w14:textId="5681AF97" w:rsidR="00676334" w:rsidRPr="003909C8" w:rsidRDefault="00383AC0" w:rsidP="00E26477">
            <w:pPr>
              <w:pStyle w:val="Sottotitol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3909C8"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€ </w:t>
            </w:r>
            <w:r w:rsidR="00540018"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41</w:t>
            </w:r>
            <w:r w:rsidR="000E520E"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="00676334" w:rsidRPr="003909C8"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,00</w:t>
            </w:r>
          </w:p>
        </w:tc>
      </w:tr>
      <w:tr w:rsidR="00D43353" w:rsidRPr="00CC2DEE" w14:paraId="67987D5B" w14:textId="77777777" w:rsidTr="005400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64" w:type="dxa"/>
            <w:vMerge w:val="restart"/>
            <w:tcBorders>
              <w:top w:val="single" w:sz="4" w:space="0" w:color="0070C0"/>
              <w:left w:val="single" w:sz="4" w:space="0" w:color="0070C0"/>
              <w:right w:val="single" w:sz="4" w:space="0" w:color="0070C0"/>
            </w:tcBorders>
            <w:shd w:val="clear" w:color="auto" w:fill="F79646" w:themeFill="accent6"/>
            <w:vAlign w:val="center"/>
          </w:tcPr>
          <w:p w14:paraId="423B6B8D" w14:textId="77777777" w:rsidR="00D43353" w:rsidRPr="003909C8" w:rsidRDefault="00D43353" w:rsidP="00E26477">
            <w:pPr>
              <w:pStyle w:val="Sottotitolo"/>
              <w:rPr>
                <w:rFonts w:ascii="Eras Medium ITC" w:hAnsi="Eras Medium ITC"/>
                <w:i/>
                <w:color w:val="auto"/>
                <w:sz w:val="22"/>
                <w:szCs w:val="22"/>
                <w:u w:val="none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3909C8">
              <w:rPr>
                <w:rFonts w:ascii="Eras Medium ITC" w:hAnsi="Eras Medium ITC"/>
                <w:i/>
                <w:color w:val="auto"/>
                <w:sz w:val="22"/>
                <w:szCs w:val="22"/>
                <w:u w:val="none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Settimana relax**</w:t>
            </w:r>
          </w:p>
        </w:tc>
        <w:tc>
          <w:tcPr>
            <w:tcW w:w="31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14:paraId="7C99D3FD" w14:textId="09C8331A" w:rsidR="00D43353" w:rsidRPr="003909C8" w:rsidRDefault="00D43353" w:rsidP="0028086C">
            <w:pPr>
              <w:pStyle w:val="Sottotitol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ras Medium ITC" w:hAnsi="Eras Medium ITC"/>
                <w:color w:val="002060"/>
                <w:sz w:val="22"/>
                <w:szCs w:val="22"/>
                <w:u w:val="none"/>
              </w:rPr>
            </w:pPr>
            <w:r w:rsidRPr="003909C8">
              <w:rPr>
                <w:rFonts w:ascii="Eras Medium ITC" w:hAnsi="Eras Medium ITC"/>
                <w:color w:val="002060"/>
                <w:sz w:val="22"/>
                <w:szCs w:val="22"/>
                <w:u w:val="none"/>
              </w:rPr>
              <w:t xml:space="preserve">dal </w:t>
            </w:r>
            <w:r>
              <w:rPr>
                <w:rFonts w:ascii="Eras Medium ITC" w:hAnsi="Eras Medium ITC"/>
                <w:color w:val="002060"/>
                <w:sz w:val="22"/>
                <w:szCs w:val="22"/>
                <w:u w:val="none"/>
              </w:rPr>
              <w:t>19</w:t>
            </w:r>
            <w:r w:rsidRPr="003909C8">
              <w:rPr>
                <w:rFonts w:ascii="Eras Medium ITC" w:hAnsi="Eras Medium ITC"/>
                <w:color w:val="002060"/>
                <w:sz w:val="22"/>
                <w:szCs w:val="22"/>
                <w:u w:val="none"/>
              </w:rPr>
              <w:t xml:space="preserve">-06     al </w:t>
            </w:r>
            <w:r>
              <w:rPr>
                <w:rFonts w:ascii="Eras Medium ITC" w:hAnsi="Eras Medium ITC"/>
                <w:color w:val="002060"/>
                <w:sz w:val="22"/>
                <w:szCs w:val="22"/>
                <w:u w:val="none"/>
              </w:rPr>
              <w:t>27</w:t>
            </w:r>
            <w:r w:rsidRPr="003909C8">
              <w:rPr>
                <w:rFonts w:ascii="Eras Medium ITC" w:hAnsi="Eras Medium ITC"/>
                <w:color w:val="002060"/>
                <w:sz w:val="22"/>
                <w:szCs w:val="22"/>
                <w:u w:val="none"/>
              </w:rPr>
              <w:t>-06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14:paraId="346693F6" w14:textId="5735E264" w:rsidR="00D43353" w:rsidRPr="003909C8" w:rsidRDefault="00D43353" w:rsidP="00E26477">
            <w:pPr>
              <w:pStyle w:val="Sottotitolo"/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3909C8"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€ 3</w:t>
            </w:r>
            <w:r w:rsidR="00540018"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8</w:t>
            </w:r>
            <w:r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Pr="003909C8"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,00</w:t>
            </w:r>
          </w:p>
        </w:tc>
        <w:tc>
          <w:tcPr>
            <w:tcW w:w="266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14:paraId="5E47125E" w14:textId="6449E5C4" w:rsidR="00D43353" w:rsidRPr="003909C8" w:rsidRDefault="00D43353" w:rsidP="00E26477">
            <w:pPr>
              <w:pStyle w:val="Sottotitol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3909C8"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€ 4</w:t>
            </w:r>
            <w:r w:rsidR="00540018"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40</w:t>
            </w:r>
            <w:r w:rsidRPr="003909C8"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,00</w:t>
            </w:r>
          </w:p>
        </w:tc>
      </w:tr>
      <w:tr w:rsidR="00D43353" w:rsidRPr="00CC2DEE" w14:paraId="511F3E56" w14:textId="77777777" w:rsidTr="007057A7">
        <w:trPr>
          <w:trHeight w:val="5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64" w:type="dxa"/>
            <w:vMerge/>
            <w:tcBorders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79646" w:themeFill="accent6"/>
          </w:tcPr>
          <w:p w14:paraId="4922214C" w14:textId="77777777" w:rsidR="00D43353" w:rsidRPr="003909C8" w:rsidRDefault="00D43353" w:rsidP="00E26477">
            <w:pPr>
              <w:pStyle w:val="Sottotitolo"/>
              <w:rPr>
                <w:rFonts w:ascii="Eras Medium ITC" w:hAnsi="Eras Medium ITC"/>
                <w:i/>
                <w:color w:val="auto"/>
                <w:sz w:val="22"/>
                <w:szCs w:val="22"/>
                <w:u w:val="none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31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14:paraId="3D643CD9" w14:textId="789BED03" w:rsidR="00D43353" w:rsidRPr="003909C8" w:rsidRDefault="00540018" w:rsidP="0028086C">
            <w:pPr>
              <w:pStyle w:val="Sottotitol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ras Medium ITC" w:hAnsi="Eras Medium ITC"/>
                <w:color w:val="002060"/>
                <w:sz w:val="22"/>
                <w:szCs w:val="22"/>
                <w:u w:val="none"/>
              </w:rPr>
            </w:pPr>
            <w:r w:rsidRPr="003909C8">
              <w:rPr>
                <w:rFonts w:ascii="Eras Medium ITC" w:hAnsi="Eras Medium ITC"/>
                <w:color w:val="002060"/>
                <w:sz w:val="22"/>
                <w:szCs w:val="22"/>
                <w:u w:val="none"/>
              </w:rPr>
              <w:t xml:space="preserve">dal </w:t>
            </w:r>
            <w:r>
              <w:rPr>
                <w:rFonts w:ascii="Eras Medium ITC" w:hAnsi="Eras Medium ITC"/>
                <w:color w:val="002060"/>
                <w:sz w:val="22"/>
                <w:szCs w:val="22"/>
                <w:u w:val="none"/>
              </w:rPr>
              <w:t>26</w:t>
            </w:r>
            <w:r w:rsidRPr="003909C8">
              <w:rPr>
                <w:rFonts w:ascii="Eras Medium ITC" w:hAnsi="Eras Medium ITC"/>
                <w:color w:val="002060"/>
                <w:sz w:val="22"/>
                <w:szCs w:val="22"/>
                <w:u w:val="none"/>
              </w:rPr>
              <w:t>-0</w:t>
            </w:r>
            <w:r>
              <w:rPr>
                <w:rFonts w:ascii="Eras Medium ITC" w:hAnsi="Eras Medium ITC"/>
                <w:color w:val="002060"/>
                <w:sz w:val="22"/>
                <w:szCs w:val="22"/>
                <w:u w:val="none"/>
              </w:rPr>
              <w:t>6</w:t>
            </w:r>
            <w:r w:rsidRPr="003909C8">
              <w:rPr>
                <w:rFonts w:ascii="Eras Medium ITC" w:hAnsi="Eras Medium ITC"/>
                <w:color w:val="002060"/>
                <w:sz w:val="22"/>
                <w:szCs w:val="22"/>
                <w:u w:val="none"/>
              </w:rPr>
              <w:t xml:space="preserve">     al </w:t>
            </w:r>
            <w:r>
              <w:rPr>
                <w:rFonts w:ascii="Eras Medium ITC" w:hAnsi="Eras Medium ITC"/>
                <w:color w:val="002060"/>
                <w:sz w:val="22"/>
                <w:szCs w:val="22"/>
                <w:u w:val="none"/>
              </w:rPr>
              <w:t>03</w:t>
            </w:r>
            <w:r w:rsidRPr="003909C8">
              <w:rPr>
                <w:rFonts w:ascii="Eras Medium ITC" w:hAnsi="Eras Medium ITC"/>
                <w:color w:val="002060"/>
                <w:sz w:val="22"/>
                <w:szCs w:val="22"/>
                <w:u w:val="none"/>
              </w:rPr>
              <w:t>-0</w:t>
            </w:r>
            <w:r>
              <w:rPr>
                <w:rFonts w:ascii="Eras Medium ITC" w:hAnsi="Eras Medium ITC"/>
                <w:color w:val="002060"/>
                <w:sz w:val="22"/>
                <w:szCs w:val="22"/>
                <w:u w:val="none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14:paraId="497F1B4F" w14:textId="6EE64EAD" w:rsidR="00D43353" w:rsidRPr="003909C8" w:rsidRDefault="00540018" w:rsidP="00E26477">
            <w:pPr>
              <w:pStyle w:val="Sottotitolo"/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3909C8"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€ 3</w:t>
            </w:r>
            <w:r w:rsidR="000E520E"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90</w:t>
            </w:r>
            <w:r w:rsidRPr="003909C8"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,00</w:t>
            </w:r>
          </w:p>
        </w:tc>
        <w:tc>
          <w:tcPr>
            <w:tcW w:w="266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14:paraId="2C4794AB" w14:textId="17CF57D7" w:rsidR="00D43353" w:rsidRPr="003909C8" w:rsidRDefault="00540018" w:rsidP="00E26477">
            <w:pPr>
              <w:pStyle w:val="Sottotitol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3909C8"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€ </w:t>
            </w:r>
            <w:r w:rsidR="000E520E"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450</w:t>
            </w:r>
            <w:r w:rsidRPr="003909C8"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,00</w:t>
            </w:r>
          </w:p>
        </w:tc>
      </w:tr>
      <w:tr w:rsidR="00B15F79" w:rsidRPr="00CC2DEE" w14:paraId="200A7305" w14:textId="77777777" w:rsidTr="00B15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64" w:type="dxa"/>
            <w:vMerge w:val="restart"/>
            <w:tcBorders>
              <w:top w:val="single" w:sz="4" w:space="0" w:color="0070C0"/>
              <w:left w:val="single" w:sz="4" w:space="0" w:color="0070C0"/>
              <w:right w:val="single" w:sz="4" w:space="0" w:color="0070C0"/>
            </w:tcBorders>
            <w:shd w:val="clear" w:color="auto" w:fill="F79646" w:themeFill="accent6"/>
            <w:vAlign w:val="center"/>
          </w:tcPr>
          <w:p w14:paraId="600E0AC3" w14:textId="177E8DD1" w:rsidR="00B15F79" w:rsidRPr="00B15F79" w:rsidRDefault="00B15F79" w:rsidP="00B15F79">
            <w:pPr>
              <w:pStyle w:val="Sottotitolo"/>
              <w:rPr>
                <w:rFonts w:ascii="Eras Medium ITC" w:hAnsi="Eras Medium ITC"/>
                <w:i/>
                <w:color w:val="auto"/>
                <w:szCs w:val="32"/>
                <w:u w:val="none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B15F79">
              <w:rPr>
                <w:rFonts w:ascii="Eras Medium ITC" w:hAnsi="Eras Medium ITC"/>
                <w:i/>
                <w:color w:val="auto"/>
                <w:szCs w:val="32"/>
                <w:u w:val="none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Speciale Settembre</w:t>
            </w:r>
          </w:p>
        </w:tc>
        <w:tc>
          <w:tcPr>
            <w:tcW w:w="31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14:paraId="15BFBA9A" w14:textId="4A0BBEFD" w:rsidR="00B15F79" w:rsidRPr="003909C8" w:rsidRDefault="00B15F79" w:rsidP="00E26477">
            <w:pPr>
              <w:pStyle w:val="Sottotitol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ras Medium ITC" w:hAnsi="Eras Medium ITC"/>
                <w:color w:val="002060"/>
                <w:sz w:val="22"/>
                <w:szCs w:val="22"/>
                <w:u w:val="none"/>
              </w:rPr>
            </w:pPr>
            <w:r w:rsidRPr="003909C8">
              <w:rPr>
                <w:rFonts w:ascii="Eras Medium ITC" w:hAnsi="Eras Medium ITC"/>
                <w:color w:val="002060"/>
                <w:sz w:val="22"/>
                <w:szCs w:val="22"/>
                <w:u w:val="none"/>
              </w:rPr>
              <w:t xml:space="preserve">dal </w:t>
            </w:r>
            <w:r w:rsidR="000E520E">
              <w:rPr>
                <w:rFonts w:ascii="Eras Medium ITC" w:hAnsi="Eras Medium ITC"/>
                <w:color w:val="002060"/>
                <w:sz w:val="22"/>
                <w:szCs w:val="22"/>
                <w:u w:val="none"/>
              </w:rPr>
              <w:t>29</w:t>
            </w:r>
            <w:r w:rsidRPr="003909C8">
              <w:rPr>
                <w:rFonts w:ascii="Eras Medium ITC" w:hAnsi="Eras Medium ITC"/>
                <w:color w:val="002060"/>
                <w:sz w:val="22"/>
                <w:szCs w:val="22"/>
                <w:u w:val="none"/>
              </w:rPr>
              <w:t>-0</w:t>
            </w:r>
            <w:r>
              <w:rPr>
                <w:rFonts w:ascii="Eras Medium ITC" w:hAnsi="Eras Medium ITC"/>
                <w:color w:val="002060"/>
                <w:sz w:val="22"/>
                <w:szCs w:val="22"/>
                <w:u w:val="none"/>
              </w:rPr>
              <w:t>8</w:t>
            </w:r>
            <w:r w:rsidRPr="003909C8">
              <w:rPr>
                <w:rFonts w:ascii="Eras Medium ITC" w:hAnsi="Eras Medium ITC"/>
                <w:color w:val="002060"/>
                <w:sz w:val="22"/>
                <w:szCs w:val="22"/>
                <w:u w:val="none"/>
              </w:rPr>
              <w:t xml:space="preserve">     al 0</w:t>
            </w:r>
            <w:r w:rsidR="000E520E">
              <w:rPr>
                <w:rFonts w:ascii="Eras Medium ITC" w:hAnsi="Eras Medium ITC"/>
                <w:color w:val="002060"/>
                <w:sz w:val="22"/>
                <w:szCs w:val="22"/>
                <w:u w:val="none"/>
              </w:rPr>
              <w:t>5</w:t>
            </w:r>
            <w:r w:rsidRPr="003909C8">
              <w:rPr>
                <w:rFonts w:ascii="Eras Medium ITC" w:hAnsi="Eras Medium ITC"/>
                <w:color w:val="002060"/>
                <w:sz w:val="22"/>
                <w:szCs w:val="22"/>
                <w:u w:val="none"/>
              </w:rPr>
              <w:t>-09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14:paraId="77665EAA" w14:textId="6E7964BC" w:rsidR="00B15F79" w:rsidRPr="003909C8" w:rsidRDefault="00B15F79" w:rsidP="00E26477">
            <w:pPr>
              <w:pStyle w:val="Sottotitolo"/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3909C8"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€ </w:t>
            </w:r>
            <w:r w:rsidR="000E520E"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410</w:t>
            </w:r>
            <w:r w:rsidRPr="003909C8"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,00</w:t>
            </w:r>
          </w:p>
        </w:tc>
        <w:tc>
          <w:tcPr>
            <w:tcW w:w="266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14:paraId="2D4A8CDB" w14:textId="70706C5C" w:rsidR="00B15F79" w:rsidRPr="003909C8" w:rsidRDefault="00B15F79" w:rsidP="00D63783">
            <w:pPr>
              <w:pStyle w:val="Sottotitol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3909C8"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€ 4</w:t>
            </w:r>
            <w:r w:rsidR="000E520E"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75</w:t>
            </w:r>
            <w:r w:rsidRPr="003909C8"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,00</w:t>
            </w:r>
          </w:p>
        </w:tc>
      </w:tr>
      <w:tr w:rsidR="00B15F79" w:rsidRPr="00CC2DEE" w14:paraId="43371FE2" w14:textId="77777777" w:rsidTr="004C4D58">
        <w:trPr>
          <w:trHeight w:val="25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64" w:type="dxa"/>
            <w:vMerge/>
            <w:tcBorders>
              <w:left w:val="single" w:sz="4" w:space="0" w:color="0070C0"/>
              <w:right w:val="single" w:sz="4" w:space="0" w:color="0070C0"/>
            </w:tcBorders>
            <w:shd w:val="clear" w:color="auto" w:fill="F79646" w:themeFill="accent6"/>
          </w:tcPr>
          <w:p w14:paraId="4BEB48E7" w14:textId="1671F0B9" w:rsidR="00B15F79" w:rsidRPr="003909C8" w:rsidRDefault="00B15F79" w:rsidP="00E26477">
            <w:pPr>
              <w:pStyle w:val="Sottotitolo"/>
              <w:rPr>
                <w:rFonts w:ascii="Eras Medium ITC" w:hAnsi="Eras Medium ITC"/>
                <w:i/>
                <w:color w:val="auto"/>
                <w:sz w:val="22"/>
                <w:szCs w:val="22"/>
                <w:u w:val="none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31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14:paraId="1C58A7B4" w14:textId="48FD3169" w:rsidR="00B15F79" w:rsidRPr="003909C8" w:rsidRDefault="00B15F79" w:rsidP="00C05496">
            <w:pPr>
              <w:pStyle w:val="Sottotitol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ras Medium ITC" w:hAnsi="Eras Medium ITC"/>
                <w:color w:val="002060"/>
                <w:sz w:val="22"/>
                <w:szCs w:val="22"/>
                <w:u w:val="none"/>
              </w:rPr>
            </w:pPr>
            <w:r w:rsidRPr="003909C8">
              <w:rPr>
                <w:rFonts w:ascii="Eras Medium ITC" w:hAnsi="Eras Medium ITC"/>
                <w:color w:val="002060"/>
                <w:sz w:val="22"/>
                <w:szCs w:val="22"/>
                <w:u w:val="none"/>
              </w:rPr>
              <w:t>dal 0</w:t>
            </w:r>
            <w:r>
              <w:rPr>
                <w:rFonts w:ascii="Eras Medium ITC" w:hAnsi="Eras Medium ITC"/>
                <w:color w:val="002060"/>
                <w:sz w:val="22"/>
                <w:szCs w:val="22"/>
                <w:u w:val="none"/>
              </w:rPr>
              <w:t>6</w:t>
            </w:r>
            <w:r w:rsidRPr="003909C8">
              <w:rPr>
                <w:rFonts w:ascii="Eras Medium ITC" w:hAnsi="Eras Medium ITC"/>
                <w:color w:val="002060"/>
                <w:sz w:val="22"/>
                <w:szCs w:val="22"/>
                <w:u w:val="none"/>
              </w:rPr>
              <w:t xml:space="preserve">-09     al </w:t>
            </w:r>
            <w:r>
              <w:rPr>
                <w:rFonts w:ascii="Eras Medium ITC" w:hAnsi="Eras Medium ITC"/>
                <w:color w:val="002060"/>
                <w:sz w:val="22"/>
                <w:szCs w:val="22"/>
                <w:u w:val="none"/>
              </w:rPr>
              <w:t>13</w:t>
            </w:r>
            <w:r w:rsidRPr="003909C8">
              <w:rPr>
                <w:rFonts w:ascii="Eras Medium ITC" w:hAnsi="Eras Medium ITC"/>
                <w:color w:val="002060"/>
                <w:sz w:val="22"/>
                <w:szCs w:val="22"/>
                <w:u w:val="none"/>
              </w:rPr>
              <w:t>-09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14:paraId="10265971" w14:textId="64751F0C" w:rsidR="00B15F79" w:rsidRPr="003909C8" w:rsidRDefault="00B15F79" w:rsidP="00E26477">
            <w:pPr>
              <w:pStyle w:val="Sottotitolo"/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3909C8"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€ 3</w:t>
            </w:r>
            <w:r w:rsidR="000E520E"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65</w:t>
            </w:r>
            <w:r w:rsidRPr="003909C8"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,00</w:t>
            </w:r>
          </w:p>
        </w:tc>
        <w:tc>
          <w:tcPr>
            <w:tcW w:w="266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14:paraId="2A420E9B" w14:textId="1589D3B4" w:rsidR="00B15F79" w:rsidRPr="003909C8" w:rsidRDefault="00B15F79" w:rsidP="00E26477">
            <w:pPr>
              <w:pStyle w:val="Sottotitol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3909C8"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€ </w:t>
            </w:r>
            <w:r w:rsidR="000E520E"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415</w:t>
            </w:r>
            <w:r w:rsidRPr="003909C8"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,00</w:t>
            </w:r>
          </w:p>
        </w:tc>
      </w:tr>
      <w:tr w:rsidR="00B15F79" w:rsidRPr="00CC2DEE" w14:paraId="1911955B" w14:textId="77777777" w:rsidTr="00B15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64" w:type="dxa"/>
            <w:vMerge/>
            <w:tcBorders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79646" w:themeFill="accent6"/>
          </w:tcPr>
          <w:p w14:paraId="79D3E62F" w14:textId="77777777" w:rsidR="00B15F79" w:rsidRPr="003909C8" w:rsidRDefault="00B15F79" w:rsidP="00E26477">
            <w:pPr>
              <w:pStyle w:val="Sottotitolo"/>
              <w:rPr>
                <w:rFonts w:ascii="Eras Medium ITC" w:hAnsi="Eras Medium ITC"/>
                <w:i/>
                <w:color w:val="auto"/>
                <w:sz w:val="22"/>
                <w:szCs w:val="22"/>
                <w:u w:val="none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31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14:paraId="51328B0A" w14:textId="47F25A2C" w:rsidR="00B15F79" w:rsidRPr="003909C8" w:rsidRDefault="00B15F79" w:rsidP="00C05496">
            <w:pPr>
              <w:pStyle w:val="Sottotitol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ras Medium ITC" w:hAnsi="Eras Medium ITC"/>
                <w:color w:val="002060"/>
                <w:sz w:val="22"/>
                <w:szCs w:val="22"/>
                <w:u w:val="none"/>
              </w:rPr>
            </w:pPr>
            <w:r w:rsidRPr="003909C8">
              <w:rPr>
                <w:rFonts w:ascii="Eras Medium ITC" w:hAnsi="Eras Medium ITC"/>
                <w:color w:val="002060"/>
                <w:sz w:val="22"/>
                <w:szCs w:val="22"/>
                <w:u w:val="none"/>
              </w:rPr>
              <w:t xml:space="preserve">dal </w:t>
            </w:r>
            <w:r>
              <w:rPr>
                <w:rFonts w:ascii="Eras Medium ITC" w:hAnsi="Eras Medium ITC"/>
                <w:color w:val="002060"/>
                <w:sz w:val="22"/>
                <w:szCs w:val="22"/>
                <w:u w:val="none"/>
              </w:rPr>
              <w:t>13</w:t>
            </w:r>
            <w:r w:rsidRPr="003909C8">
              <w:rPr>
                <w:rFonts w:ascii="Eras Medium ITC" w:hAnsi="Eras Medium ITC"/>
                <w:color w:val="002060"/>
                <w:sz w:val="22"/>
                <w:szCs w:val="22"/>
                <w:u w:val="none"/>
              </w:rPr>
              <w:t xml:space="preserve">-09     al </w:t>
            </w:r>
            <w:r w:rsidR="000E520E">
              <w:rPr>
                <w:rFonts w:ascii="Eras Medium ITC" w:hAnsi="Eras Medium ITC"/>
                <w:color w:val="002060"/>
                <w:sz w:val="22"/>
                <w:szCs w:val="22"/>
                <w:u w:val="none"/>
              </w:rPr>
              <w:t>05</w:t>
            </w:r>
            <w:r w:rsidRPr="003909C8">
              <w:rPr>
                <w:rFonts w:ascii="Eras Medium ITC" w:hAnsi="Eras Medium ITC"/>
                <w:color w:val="002060"/>
                <w:sz w:val="22"/>
                <w:szCs w:val="22"/>
                <w:u w:val="none"/>
              </w:rPr>
              <w:t>-</w:t>
            </w:r>
            <w:r w:rsidR="000E520E">
              <w:rPr>
                <w:rFonts w:ascii="Eras Medium ITC" w:hAnsi="Eras Medium ITC"/>
                <w:color w:val="002060"/>
                <w:sz w:val="22"/>
                <w:szCs w:val="22"/>
                <w:u w:val="none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14:paraId="1B0CE31D" w14:textId="5E48DC29" w:rsidR="00B15F79" w:rsidRPr="003909C8" w:rsidRDefault="00B15F79" w:rsidP="00E26477">
            <w:pPr>
              <w:pStyle w:val="Sottotitolo"/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3909C8"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€ 3</w:t>
            </w:r>
            <w:r w:rsidR="000E520E"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50</w:t>
            </w:r>
            <w:r w:rsidRPr="003909C8"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,00</w:t>
            </w:r>
          </w:p>
        </w:tc>
        <w:tc>
          <w:tcPr>
            <w:tcW w:w="266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14:paraId="58719943" w14:textId="3BB3372C" w:rsidR="00B15F79" w:rsidRPr="003909C8" w:rsidRDefault="00B15F79" w:rsidP="00E26477">
            <w:pPr>
              <w:pStyle w:val="Sottotitol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3909C8"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€ </w:t>
            </w:r>
            <w:r w:rsidR="000E520E"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400</w:t>
            </w:r>
            <w:r w:rsidRPr="003909C8">
              <w:rPr>
                <w:rFonts w:ascii="Eras Medium ITC" w:hAnsi="Eras Medium ITC"/>
                <w:color w:val="002060"/>
                <w:sz w:val="22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,00</w:t>
            </w:r>
          </w:p>
        </w:tc>
      </w:tr>
      <w:tr w:rsidR="00566388" w:rsidRPr="00CC2DEE" w14:paraId="0DFFC02D" w14:textId="77777777" w:rsidTr="00072AA7">
        <w:trPr>
          <w:trHeight w:val="8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07" w:type="dxa"/>
            <w:gridSpan w:val="4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EAF1DD" w:themeFill="accent3" w:themeFillTint="33"/>
            <w:vAlign w:val="center"/>
          </w:tcPr>
          <w:p w14:paraId="34CEF732" w14:textId="77777777" w:rsidR="00072AA7" w:rsidRDefault="00072AA7" w:rsidP="00072AA7">
            <w:pPr>
              <w:pStyle w:val="Sottotitolo"/>
              <w:rPr>
                <w:rFonts w:ascii="Eras Medium ITC" w:hAnsi="Eras Medium ITC"/>
                <w:b/>
                <w:color w:val="FF0000"/>
                <w:sz w:val="2"/>
                <w:szCs w:val="2"/>
              </w:rPr>
            </w:pPr>
          </w:p>
          <w:p w14:paraId="02EE07B1" w14:textId="77777777" w:rsidR="00072AA7" w:rsidRDefault="00072AA7" w:rsidP="00072AA7">
            <w:pPr>
              <w:pStyle w:val="Sottotitolo"/>
              <w:jc w:val="left"/>
              <w:rPr>
                <w:rFonts w:ascii="Eras Medium ITC" w:hAnsi="Eras Medium ITC"/>
                <w:b/>
                <w:color w:val="FF0000"/>
                <w:sz w:val="2"/>
                <w:szCs w:val="2"/>
              </w:rPr>
            </w:pPr>
          </w:p>
          <w:p w14:paraId="00A9D291" w14:textId="0D03A677" w:rsidR="00072AA7" w:rsidRPr="00072AA7" w:rsidRDefault="00582260" w:rsidP="00072AA7">
            <w:pPr>
              <w:pStyle w:val="Sottotitolo"/>
              <w:jc w:val="left"/>
              <w:rPr>
                <w:rFonts w:ascii="Eras Medium ITC" w:hAnsi="Eras Medium ITC"/>
                <w:b/>
                <w:color w:val="FF0000"/>
                <w:sz w:val="22"/>
                <w:szCs w:val="16"/>
                <w:u w:val="none"/>
              </w:rPr>
            </w:pPr>
            <w:r w:rsidRPr="00CC2DEE">
              <w:rPr>
                <w:rFonts w:ascii="Eras Medium ITC" w:hAnsi="Eras Medium ITC" w:cs="Arial"/>
                <w:b/>
                <w:i/>
                <w:noProof/>
                <w:color w:val="C00000"/>
                <w:sz w:val="48"/>
                <w:szCs w:val="4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59263" behindDoc="1" locked="0" layoutInCell="1" allowOverlap="1" wp14:anchorId="5B50C17B" wp14:editId="1B61C189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184150</wp:posOffset>
                      </wp:positionV>
                      <wp:extent cx="6830695" cy="1363980"/>
                      <wp:effectExtent l="57150" t="38100" r="84455" b="102870"/>
                      <wp:wrapNone/>
                      <wp:docPr id="18" name="Rettangol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30695" cy="136398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84000">
                                    <a:srgbClr val="EDFED4"/>
                                  </a:gs>
                                  <a:gs pos="82000">
                                    <a:srgbClr val="9BBB59">
                                      <a:tint val="37000"/>
                                      <a:satMod val="300000"/>
                                    </a:srgbClr>
                                  </a:gs>
                                  <a:gs pos="61000">
                                    <a:srgbClr val="9BBB59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path path="circle">
                                  <a:fillToRect l="100000" t="100000"/>
                                </a:path>
                                <a:tileRect r="-100000" b="-100000"/>
                              </a:gradFill>
                              <a:ln w="9525" cap="flat" cmpd="sng" algn="ctr">
                                <a:solidFill>
                                  <a:srgbClr val="9BBB59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18484F67" w14:textId="77777777" w:rsidR="006B3B4F" w:rsidRDefault="006B3B4F" w:rsidP="00C84E23">
                                  <w:pPr>
                                    <w:rPr>
                                      <w:rFonts w:ascii="Helvetica-Narrow" w:hAnsi="Helvetica-Narrow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291AEC39" w14:textId="77777777" w:rsidR="00A27037" w:rsidRDefault="00A27037" w:rsidP="00C84E23">
                                  <w:pPr>
                                    <w:rPr>
                                      <w:rFonts w:ascii="Helvetica-Narrow" w:hAnsi="Helvetica-Narrow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8E51D54" w14:textId="77777777" w:rsidR="00A27037" w:rsidRDefault="00A27037" w:rsidP="00C84E23">
                                  <w:pPr>
                                    <w:rPr>
                                      <w:rFonts w:ascii="Helvetica-Narrow" w:hAnsi="Helvetica-Narrow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58A2D217" w14:textId="77777777" w:rsidR="00A27037" w:rsidRDefault="00A27037" w:rsidP="00C84E23">
                                  <w:pPr>
                                    <w:rPr>
                                      <w:rFonts w:ascii="Helvetica-Narrow" w:hAnsi="Helvetica-Narrow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962AD7E" w14:textId="77777777" w:rsidR="00A27037" w:rsidRDefault="00A27037" w:rsidP="00C84E23">
                                  <w:pPr>
                                    <w:rPr>
                                      <w:rFonts w:ascii="Helvetica-Narrow" w:hAnsi="Helvetica-Narrow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59A6C59D" w14:textId="77777777" w:rsidR="00A27037" w:rsidRDefault="00A27037" w:rsidP="00C84E23">
                                  <w:pPr>
                                    <w:rPr>
                                      <w:rFonts w:ascii="Helvetica-Narrow" w:hAnsi="Helvetica-Narrow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6DF80833" w14:textId="77777777" w:rsidR="00A27037" w:rsidRDefault="00A27037" w:rsidP="00C84E23">
                                  <w:pPr>
                                    <w:rPr>
                                      <w:rFonts w:ascii="Helvetica-Narrow" w:hAnsi="Helvetica-Narrow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5F5F8982" w14:textId="77777777" w:rsidR="00A27037" w:rsidRDefault="00A27037" w:rsidP="00C84E23">
                                  <w:pPr>
                                    <w:rPr>
                                      <w:rFonts w:ascii="Helvetica-Narrow" w:hAnsi="Helvetica-Narrow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6F2B192A" w14:textId="77777777" w:rsidR="00A27037" w:rsidRDefault="00A27037" w:rsidP="00C84E23">
                                  <w:pPr>
                                    <w:rPr>
                                      <w:rFonts w:ascii="Helvetica-Narrow" w:hAnsi="Helvetica-Narrow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63715166" w14:textId="77777777" w:rsidR="00A27037" w:rsidRPr="00C84E23" w:rsidRDefault="00A27037" w:rsidP="00C84E23">
                                  <w:pPr>
                                    <w:rPr>
                                      <w:rFonts w:ascii="Helvetica-Narrow" w:hAnsi="Helvetica-Narro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B50C17B" id="Rettangolo 18" o:spid="_x0000_s1028" style="position:absolute;margin-left:6.55pt;margin-top:14.5pt;width:537.85pt;height:107.4pt;z-index:-2516572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" fillcolor="#f5ffe6" strokecolor="#98b954">
                      <v:fill color2="#edfed4" rotate="t" focusposition="1,1" focussize="" colors="0 #f5ffe6;39977f #f5ffe6;53740f #e4fdc2" focus="100%" type="gradientRadial"/>
                      <v:shadow on="t" color="black" opacity="24903f" origin=",.5" offset="0,.55556mm"/>
                      <v:textbox>
                        <w:txbxContent>
                          <w:p w14:paraId="18484F67" w14:textId="77777777" w:rsidR="006B3B4F" w:rsidRDefault="006B3B4F" w:rsidP="00C84E23">
                            <w:pPr>
                              <w:rPr>
                                <w:rFonts w:ascii="Helvetica-Narrow" w:hAnsi="Helvetica-Narrow"/>
                                <w:sz w:val="32"/>
                                <w:szCs w:val="32"/>
                              </w:rPr>
                            </w:pPr>
                          </w:p>
                          <w:p w14:paraId="291AEC39" w14:textId="77777777" w:rsidR="00A27037" w:rsidRDefault="00A27037" w:rsidP="00C84E23">
                            <w:pPr>
                              <w:rPr>
                                <w:rFonts w:ascii="Helvetica-Narrow" w:hAnsi="Helvetica-Narrow"/>
                                <w:sz w:val="32"/>
                                <w:szCs w:val="32"/>
                              </w:rPr>
                            </w:pPr>
                          </w:p>
                          <w:p w14:paraId="08E51D54" w14:textId="77777777" w:rsidR="00A27037" w:rsidRDefault="00A27037" w:rsidP="00C84E23">
                            <w:pPr>
                              <w:rPr>
                                <w:rFonts w:ascii="Helvetica-Narrow" w:hAnsi="Helvetica-Narrow"/>
                                <w:sz w:val="32"/>
                                <w:szCs w:val="32"/>
                              </w:rPr>
                            </w:pPr>
                          </w:p>
                          <w:p w14:paraId="58A2D217" w14:textId="77777777" w:rsidR="00A27037" w:rsidRDefault="00A27037" w:rsidP="00C84E23">
                            <w:pPr>
                              <w:rPr>
                                <w:rFonts w:ascii="Helvetica-Narrow" w:hAnsi="Helvetica-Narrow"/>
                                <w:sz w:val="32"/>
                                <w:szCs w:val="32"/>
                              </w:rPr>
                            </w:pPr>
                          </w:p>
                          <w:p w14:paraId="7962AD7E" w14:textId="77777777" w:rsidR="00A27037" w:rsidRDefault="00A27037" w:rsidP="00C84E23">
                            <w:pPr>
                              <w:rPr>
                                <w:rFonts w:ascii="Helvetica-Narrow" w:hAnsi="Helvetica-Narrow"/>
                                <w:sz w:val="32"/>
                                <w:szCs w:val="32"/>
                              </w:rPr>
                            </w:pPr>
                          </w:p>
                          <w:p w14:paraId="59A6C59D" w14:textId="77777777" w:rsidR="00A27037" w:rsidRDefault="00A27037" w:rsidP="00C84E23">
                            <w:pPr>
                              <w:rPr>
                                <w:rFonts w:ascii="Helvetica-Narrow" w:hAnsi="Helvetica-Narrow"/>
                                <w:sz w:val="32"/>
                                <w:szCs w:val="32"/>
                              </w:rPr>
                            </w:pPr>
                          </w:p>
                          <w:p w14:paraId="6DF80833" w14:textId="77777777" w:rsidR="00A27037" w:rsidRDefault="00A27037" w:rsidP="00C84E23">
                            <w:pPr>
                              <w:rPr>
                                <w:rFonts w:ascii="Helvetica-Narrow" w:hAnsi="Helvetica-Narrow"/>
                                <w:sz w:val="32"/>
                                <w:szCs w:val="32"/>
                              </w:rPr>
                            </w:pPr>
                          </w:p>
                          <w:p w14:paraId="5F5F8982" w14:textId="77777777" w:rsidR="00A27037" w:rsidRDefault="00A27037" w:rsidP="00C84E23">
                            <w:pPr>
                              <w:rPr>
                                <w:rFonts w:ascii="Helvetica-Narrow" w:hAnsi="Helvetica-Narrow"/>
                                <w:sz w:val="32"/>
                                <w:szCs w:val="32"/>
                              </w:rPr>
                            </w:pPr>
                          </w:p>
                          <w:p w14:paraId="6F2B192A" w14:textId="77777777" w:rsidR="00A27037" w:rsidRDefault="00A27037" w:rsidP="00C84E23">
                            <w:pPr>
                              <w:rPr>
                                <w:rFonts w:ascii="Helvetica-Narrow" w:hAnsi="Helvetica-Narrow"/>
                                <w:sz w:val="32"/>
                                <w:szCs w:val="32"/>
                              </w:rPr>
                            </w:pPr>
                          </w:p>
                          <w:p w14:paraId="63715166" w14:textId="77777777" w:rsidR="00A27037" w:rsidRPr="00C84E23" w:rsidRDefault="00A27037" w:rsidP="00C84E23">
                            <w:pPr>
                              <w:rPr>
                                <w:rFonts w:ascii="Helvetica-Narrow" w:hAnsi="Helvetica-Narrow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66388" w:rsidRPr="00CC2DEE">
              <w:rPr>
                <w:rFonts w:ascii="Eras Medium ITC" w:hAnsi="Eras Medium ITC"/>
                <w:b/>
                <w:color w:val="FF0000"/>
                <w:sz w:val="26"/>
              </w:rPr>
              <w:t>*</w:t>
            </w:r>
            <w:r w:rsidR="00566388" w:rsidRPr="00CC2DEE">
              <w:rPr>
                <w:rFonts w:ascii="Eras Medium ITC" w:hAnsi="Eras Medium ITC"/>
                <w:b/>
                <w:color w:val="FF0000"/>
                <w:sz w:val="24"/>
              </w:rPr>
              <w:t>Settimana in famiglia</w:t>
            </w:r>
            <w:r w:rsidR="00566388" w:rsidRPr="00CC2DEE">
              <w:rPr>
                <w:rFonts w:ascii="Eras Medium ITC" w:hAnsi="Eras Medium ITC"/>
                <w:color w:val="FF0000"/>
                <w:sz w:val="24"/>
              </w:rPr>
              <w:t xml:space="preserve"> </w:t>
            </w:r>
            <w:r w:rsidR="00566388" w:rsidRPr="00CC2DEE">
              <w:rPr>
                <w:rFonts w:ascii="Eras Medium ITC" w:hAnsi="Eras Medium ITC"/>
                <w:color w:val="262626" w:themeColor="text1" w:themeTint="D9"/>
                <w:sz w:val="18"/>
                <w:u w:val="none"/>
              </w:rPr>
              <w:t>Bambino fino agli ot</w:t>
            </w:r>
            <w:r w:rsidR="00BA083D">
              <w:rPr>
                <w:rFonts w:ascii="Eras Medium ITC" w:hAnsi="Eras Medium ITC"/>
                <w:color w:val="262626" w:themeColor="text1" w:themeTint="D9"/>
                <w:sz w:val="18"/>
                <w:u w:val="none"/>
              </w:rPr>
              <w:t>to anni (nato dopo il 30/06/201</w:t>
            </w:r>
            <w:r w:rsidR="006E78AB">
              <w:rPr>
                <w:rFonts w:ascii="Eras Medium ITC" w:hAnsi="Eras Medium ITC"/>
                <w:color w:val="262626" w:themeColor="text1" w:themeTint="D9"/>
                <w:sz w:val="18"/>
                <w:u w:val="none"/>
              </w:rPr>
              <w:t>2</w:t>
            </w:r>
            <w:r w:rsidR="00566388" w:rsidRPr="00CC2DEE">
              <w:rPr>
                <w:rFonts w:ascii="Eras Medium ITC" w:hAnsi="Eras Medium ITC"/>
                <w:color w:val="262626" w:themeColor="text1" w:themeTint="D9"/>
                <w:sz w:val="18"/>
                <w:u w:val="none"/>
              </w:rPr>
              <w:t>) Gratis, all’eventuale secondo bambino verrà praticato ugualmente lo sconto come previsto dal nostro listino. Bambini tra 9-12 anni, ulte</w:t>
            </w:r>
            <w:r w:rsidR="00EA14D2" w:rsidRPr="00CC2DEE">
              <w:rPr>
                <w:rFonts w:ascii="Eras Medium ITC" w:hAnsi="Eras Medium ITC"/>
                <w:color w:val="262626" w:themeColor="text1" w:themeTint="D9"/>
                <w:sz w:val="18"/>
                <w:u w:val="none"/>
              </w:rPr>
              <w:t xml:space="preserve">riore sconto del 20% su quanto </w:t>
            </w:r>
            <w:r w:rsidR="00566388" w:rsidRPr="00CC2DEE">
              <w:rPr>
                <w:rFonts w:ascii="Eras Medium ITC" w:hAnsi="Eras Medium ITC"/>
                <w:color w:val="262626" w:themeColor="text1" w:themeTint="D9"/>
                <w:sz w:val="18"/>
                <w:u w:val="none"/>
              </w:rPr>
              <w:t xml:space="preserve">previsto dal nostro listino. </w:t>
            </w:r>
            <w:r w:rsidR="00E26477" w:rsidRPr="00CC2DEE">
              <w:rPr>
                <w:rFonts w:ascii="Eras Medium ITC" w:hAnsi="Eras Medium ITC"/>
                <w:color w:val="262626" w:themeColor="text1" w:themeTint="D9"/>
                <w:sz w:val="20"/>
                <w:u w:val="none"/>
              </w:rPr>
              <w:t xml:space="preserve"> </w:t>
            </w:r>
            <w:r w:rsidR="00566388" w:rsidRPr="00CC2DEE">
              <w:rPr>
                <w:rFonts w:ascii="Eras Medium ITC" w:hAnsi="Eras Medium ITC"/>
                <w:color w:val="262626" w:themeColor="text1" w:themeTint="D9"/>
                <w:sz w:val="16"/>
                <w:szCs w:val="16"/>
                <w:u w:val="none"/>
              </w:rPr>
              <w:t>In camera con i 2 adulti (sconti non cumulabili</w:t>
            </w:r>
            <w:r w:rsidR="00E26477" w:rsidRPr="00CC2DEE">
              <w:rPr>
                <w:rFonts w:ascii="Eras Medium ITC" w:hAnsi="Eras Medium ITC"/>
                <w:color w:val="262626" w:themeColor="text1" w:themeTint="D9"/>
                <w:sz w:val="16"/>
                <w:szCs w:val="16"/>
                <w:u w:val="none"/>
              </w:rPr>
              <w:t>)</w:t>
            </w:r>
            <w:r w:rsidR="00566388" w:rsidRPr="00CC2DEE">
              <w:rPr>
                <w:rFonts w:ascii="Eras Medium ITC" w:hAnsi="Eras Medium ITC"/>
                <w:color w:val="262626" w:themeColor="text1" w:themeTint="D9"/>
                <w:sz w:val="16"/>
                <w:szCs w:val="16"/>
                <w:u w:val="none"/>
              </w:rPr>
              <w:t xml:space="preserve"> </w:t>
            </w:r>
            <w:r w:rsidR="00566388" w:rsidRPr="00CC2DEE">
              <w:rPr>
                <w:rFonts w:ascii="Eras Medium ITC" w:hAnsi="Eras Medium ITC"/>
                <w:color w:val="262626" w:themeColor="text1" w:themeTint="D9"/>
                <w:sz w:val="18"/>
                <w:szCs w:val="16"/>
                <w:u w:val="none"/>
              </w:rPr>
              <w:t xml:space="preserve">Per le famiglie con bambini l’offerta e valida anche per la </w:t>
            </w:r>
            <w:r w:rsidR="00566388" w:rsidRPr="00072AA7">
              <w:rPr>
                <w:rFonts w:ascii="Eras Medium ITC" w:hAnsi="Eras Medium ITC"/>
                <w:b/>
                <w:color w:val="FF0000"/>
                <w:sz w:val="22"/>
                <w:szCs w:val="16"/>
                <w:u w:val="none"/>
              </w:rPr>
              <w:t xml:space="preserve">settimana dal </w:t>
            </w:r>
            <w:r w:rsidR="006E78AB">
              <w:rPr>
                <w:rFonts w:ascii="Eras Medium ITC" w:hAnsi="Eras Medium ITC"/>
                <w:b/>
                <w:color w:val="FF0000"/>
                <w:sz w:val="22"/>
                <w:szCs w:val="16"/>
                <w:u w:val="none"/>
              </w:rPr>
              <w:t>30/05 al 13/06</w:t>
            </w:r>
          </w:p>
        </w:tc>
      </w:tr>
      <w:tr w:rsidR="00566388" w:rsidRPr="00CC2DEE" w14:paraId="618A6F9A" w14:textId="77777777" w:rsidTr="004759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07" w:type="dxa"/>
            <w:gridSpan w:val="4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EAF1DD" w:themeFill="accent3" w:themeFillTint="33"/>
            <w:vAlign w:val="center"/>
          </w:tcPr>
          <w:p w14:paraId="277C2B00" w14:textId="77777777" w:rsidR="009B0A64" w:rsidRPr="00CC2DEE" w:rsidRDefault="00EA14D2" w:rsidP="009B0A64">
            <w:pPr>
              <w:pStyle w:val="Sottotitolo"/>
              <w:rPr>
                <w:rFonts w:ascii="Eras Medium ITC" w:hAnsi="Eras Medium ITC"/>
                <w:sz w:val="16"/>
                <w:szCs w:val="16"/>
              </w:rPr>
            </w:pPr>
            <w:r w:rsidRPr="00CC2DEE">
              <w:rPr>
                <w:rFonts w:ascii="Eras Medium ITC" w:hAnsi="Eras Medium ITC"/>
                <w:b/>
                <w:color w:val="FF0000"/>
                <w:sz w:val="28"/>
              </w:rPr>
              <w:t>**Settimana Relax</w:t>
            </w:r>
            <w:r w:rsidR="005C19AA">
              <w:rPr>
                <w:rFonts w:ascii="Eras Medium ITC" w:hAnsi="Eras Medium ITC"/>
                <w:color w:val="FF0000"/>
                <w:sz w:val="28"/>
              </w:rPr>
              <w:t xml:space="preserve"> </w:t>
            </w:r>
            <w:r w:rsidRPr="005C19AA">
              <w:rPr>
                <w:rFonts w:ascii="Eras Medium ITC" w:hAnsi="Eras Medium ITC"/>
                <w:color w:val="262626" w:themeColor="text1" w:themeTint="D9"/>
                <w:sz w:val="18"/>
                <w:u w:val="none"/>
              </w:rPr>
              <w:t>Bambini,</w:t>
            </w:r>
            <w:r w:rsidR="005C19AA" w:rsidRPr="005C19AA">
              <w:rPr>
                <w:rFonts w:ascii="Eras Medium ITC" w:hAnsi="Eras Medium ITC"/>
                <w:color w:val="262626" w:themeColor="text1" w:themeTint="D9"/>
                <w:sz w:val="18"/>
                <w:u w:val="none"/>
              </w:rPr>
              <w:t xml:space="preserve"> fino a 14 anni</w:t>
            </w:r>
            <w:r w:rsidRPr="005C19AA">
              <w:rPr>
                <w:rFonts w:ascii="Eras Medium ITC" w:hAnsi="Eras Medium ITC"/>
                <w:color w:val="262626" w:themeColor="text1" w:themeTint="D9"/>
                <w:sz w:val="18"/>
                <w:u w:val="none"/>
              </w:rPr>
              <w:t xml:space="preserve"> </w:t>
            </w:r>
            <w:r w:rsidRPr="005C19AA">
              <w:rPr>
                <w:rFonts w:ascii="Eras Medium ITC" w:hAnsi="Eras Medium ITC"/>
                <w:color w:val="262626" w:themeColor="text1" w:themeTint="D9"/>
                <w:sz w:val="20"/>
                <w:u w:val="none"/>
              </w:rPr>
              <w:t>ulteriore sconto del 20</w:t>
            </w:r>
            <w:proofErr w:type="gramStart"/>
            <w:r w:rsidRPr="005C19AA">
              <w:rPr>
                <w:rFonts w:ascii="Eras Medium ITC" w:hAnsi="Eras Medium ITC"/>
                <w:color w:val="262626" w:themeColor="text1" w:themeTint="D9"/>
                <w:sz w:val="20"/>
                <w:u w:val="none"/>
              </w:rPr>
              <w:t>%  su</w:t>
            </w:r>
            <w:proofErr w:type="gramEnd"/>
            <w:r w:rsidRPr="005C19AA">
              <w:rPr>
                <w:rFonts w:ascii="Eras Medium ITC" w:hAnsi="Eras Medium ITC"/>
                <w:color w:val="262626" w:themeColor="text1" w:themeTint="D9"/>
                <w:sz w:val="20"/>
                <w:u w:val="none"/>
              </w:rPr>
              <w:t xml:space="preserve"> quanto previsto dal nostro listino</w:t>
            </w:r>
            <w:r w:rsidR="009B0A64" w:rsidRPr="00CC2DEE">
              <w:rPr>
                <w:rFonts w:ascii="Eras Medium ITC" w:hAnsi="Eras Medium ITC"/>
                <w:sz w:val="16"/>
                <w:szCs w:val="16"/>
              </w:rPr>
              <w:t xml:space="preserve"> </w:t>
            </w:r>
            <w:r w:rsidR="009B0A64" w:rsidRPr="005C19AA">
              <w:rPr>
                <w:rFonts w:ascii="Eras Medium ITC" w:hAnsi="Eras Medium ITC"/>
                <w:sz w:val="14"/>
                <w:szCs w:val="16"/>
              </w:rPr>
              <w:t>In camera con i 2 adulti</w:t>
            </w:r>
          </w:p>
        </w:tc>
      </w:tr>
    </w:tbl>
    <w:p w14:paraId="16E859BD" w14:textId="77777777" w:rsidR="007F0495" w:rsidRPr="00CC2DEE" w:rsidRDefault="007F0495" w:rsidP="00EA14D2">
      <w:pPr>
        <w:rPr>
          <w:rFonts w:ascii="Eras Medium ITC" w:hAnsi="Eras Medium ITC" w:cs="Arial"/>
          <w:i/>
          <w:color w:val="002060"/>
          <w:sz w:val="40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proofErr w:type="gramStart"/>
      <w:r w:rsidRPr="00CC2DEE">
        <w:rPr>
          <w:rFonts w:ascii="Eras Medium ITC" w:hAnsi="Eras Medium ITC" w:cs="Arial"/>
          <w:b/>
          <w:i/>
          <w:color w:val="FF0000"/>
          <w:sz w:val="32"/>
          <w:szCs w:val="32"/>
        </w:rPr>
        <w:t>Sconti:</w:t>
      </w:r>
      <w:r w:rsidRPr="00CC2DEE">
        <w:rPr>
          <w:rFonts w:ascii="Eras Medium ITC" w:hAnsi="Eras Medium ITC" w:cs="Arial"/>
          <w:i/>
          <w:color w:val="002060"/>
          <w:sz w:val="32"/>
          <w:szCs w:val="32"/>
        </w:rPr>
        <w:t xml:space="preserve">   </w:t>
      </w:r>
      <w:proofErr w:type="gramEnd"/>
      <w:r w:rsidR="00E26477" w:rsidRPr="00CC2DEE">
        <w:rPr>
          <w:rFonts w:ascii="Eras Medium ITC" w:hAnsi="Eras Medium ITC" w:cs="Arial"/>
          <w:i/>
          <w:color w:val="002060"/>
        </w:rPr>
        <w:t>Bambini 0-2 anni 60%</w:t>
      </w:r>
      <w:r w:rsidR="00E26477" w:rsidRPr="00CC2DEE">
        <w:rPr>
          <w:rFonts w:ascii="Eras Medium ITC" w:hAnsi="Eras Medium ITC" w:cs="Arial"/>
          <w:i/>
          <w:color w:val="002060"/>
        </w:rPr>
        <w:tab/>
        <w:t>3-4 anni 40%</w:t>
      </w:r>
      <w:r w:rsidR="00E26477" w:rsidRPr="00CC2DEE">
        <w:rPr>
          <w:rFonts w:ascii="Eras Medium ITC" w:hAnsi="Eras Medium ITC" w:cs="Arial"/>
          <w:i/>
          <w:color w:val="002060"/>
        </w:rPr>
        <w:tab/>
        <w:t xml:space="preserve">  5-7 anni 30%</w:t>
      </w:r>
      <w:r w:rsidR="00E26477" w:rsidRPr="00CC2DEE">
        <w:rPr>
          <w:rFonts w:ascii="Eras Medium ITC" w:hAnsi="Eras Medium ITC" w:cs="Arial"/>
          <w:i/>
          <w:color w:val="002060"/>
        </w:rPr>
        <w:tab/>
        <w:t xml:space="preserve">    </w:t>
      </w:r>
      <w:r w:rsidR="006A0FA5" w:rsidRPr="00CC2DEE">
        <w:rPr>
          <w:rFonts w:ascii="Eras Medium ITC" w:hAnsi="Eras Medium ITC" w:cs="Arial"/>
          <w:i/>
          <w:color w:val="002060"/>
        </w:rPr>
        <w:t>8</w:t>
      </w:r>
      <w:r w:rsidR="004432F6" w:rsidRPr="00CC2DEE">
        <w:rPr>
          <w:rFonts w:ascii="Eras Medium ITC" w:hAnsi="Eras Medium ITC" w:cs="Arial"/>
          <w:i/>
          <w:color w:val="002060"/>
        </w:rPr>
        <w:t>-12</w:t>
      </w:r>
      <w:r w:rsidR="00E26477" w:rsidRPr="00CC2DEE">
        <w:rPr>
          <w:rFonts w:ascii="Eras Medium ITC" w:hAnsi="Eras Medium ITC" w:cs="Arial"/>
          <w:i/>
          <w:color w:val="002060"/>
        </w:rPr>
        <w:t xml:space="preserve"> anni 20          </w:t>
      </w:r>
      <w:r w:rsidRPr="00CC2DEE">
        <w:rPr>
          <w:rFonts w:ascii="Eras Medium ITC" w:hAnsi="Eras Medium ITC" w:cs="Arial"/>
          <w:i/>
          <w:color w:val="002060"/>
        </w:rPr>
        <w:t>3°-4°  letto adulti 10%</w:t>
      </w:r>
    </w:p>
    <w:p w14:paraId="6AC765A0" w14:textId="77777777" w:rsidR="00E26477" w:rsidRPr="00CC2DEE" w:rsidRDefault="007F0495" w:rsidP="00E26477">
      <w:pPr>
        <w:jc w:val="center"/>
        <w:rPr>
          <w:rFonts w:ascii="Eras Medium ITC" w:hAnsi="Eras Medium ITC" w:cs="Arial"/>
          <w:i/>
          <w:color w:val="002060"/>
          <w:sz w:val="32"/>
          <w:szCs w:val="32"/>
        </w:rPr>
      </w:pPr>
      <w:r w:rsidRPr="00CC2DEE">
        <w:rPr>
          <w:rFonts w:ascii="Eras Medium ITC" w:hAnsi="Eras Medium ITC" w:cs="Arial"/>
          <w:i/>
          <w:color w:val="002060"/>
        </w:rPr>
        <w:t>Piano famiglia 2 adulti più due bambini fino a 12 anni</w:t>
      </w:r>
      <w:r w:rsidR="00037EB0" w:rsidRPr="00CC2DEE">
        <w:rPr>
          <w:rFonts w:ascii="Eras Medium ITC" w:hAnsi="Eras Medium ITC" w:cs="Arial"/>
          <w:i/>
          <w:color w:val="002060"/>
        </w:rPr>
        <w:t xml:space="preserve"> complessivi</w:t>
      </w:r>
      <w:r w:rsidR="00A34B85" w:rsidRPr="00CC2DEE">
        <w:rPr>
          <w:rFonts w:ascii="Eras Medium ITC" w:hAnsi="Eras Medium ITC" w:cs="Arial"/>
          <w:i/>
          <w:color w:val="002060"/>
        </w:rPr>
        <w:t xml:space="preserve"> </w:t>
      </w:r>
      <w:proofErr w:type="gramStart"/>
      <w:r w:rsidR="00A34B85" w:rsidRPr="00CC2DEE">
        <w:rPr>
          <w:rFonts w:ascii="Eras Medium ITC" w:hAnsi="Eras Medium ITC" w:cs="Arial"/>
          <w:i/>
          <w:color w:val="002060"/>
        </w:rPr>
        <w:t xml:space="preserve">= </w:t>
      </w:r>
      <w:r w:rsidRPr="00CC2DEE">
        <w:rPr>
          <w:rFonts w:ascii="Eras Medium ITC" w:hAnsi="Eras Medium ITC" w:cs="Arial"/>
          <w:i/>
          <w:color w:val="002060"/>
        </w:rPr>
        <w:t xml:space="preserve"> un</w:t>
      </w:r>
      <w:r w:rsidR="00A34B85" w:rsidRPr="00CC2DEE">
        <w:rPr>
          <w:rFonts w:ascii="Eras Medium ITC" w:hAnsi="Eras Medium ITC" w:cs="Arial"/>
          <w:i/>
          <w:color w:val="002060"/>
        </w:rPr>
        <w:t>a</w:t>
      </w:r>
      <w:proofErr w:type="gramEnd"/>
      <w:r w:rsidR="00A34B85" w:rsidRPr="00CC2DEE">
        <w:rPr>
          <w:rFonts w:ascii="Eras Medium ITC" w:hAnsi="Eras Medium ITC" w:cs="Arial"/>
          <w:i/>
          <w:color w:val="002060"/>
        </w:rPr>
        <w:t xml:space="preserve"> quota adulto</w:t>
      </w:r>
    </w:p>
    <w:p w14:paraId="7E928D47" w14:textId="5EFB858F" w:rsidR="00E26477" w:rsidRPr="00D2781C" w:rsidRDefault="007F0495" w:rsidP="00E26477">
      <w:pPr>
        <w:jc w:val="center"/>
        <w:rPr>
          <w:rFonts w:ascii="Eras Medium ITC" w:hAnsi="Eras Medium ITC" w:cs="Arial"/>
          <w:i/>
          <w:color w:val="002060"/>
          <w:sz w:val="18"/>
        </w:rPr>
      </w:pPr>
      <w:r w:rsidRPr="00D2781C">
        <w:rPr>
          <w:rFonts w:ascii="Eras Medium ITC" w:hAnsi="Eras Medium ITC" w:cs="Arial"/>
          <w:b/>
          <w:i/>
          <w:color w:val="FF0000"/>
          <w:sz w:val="28"/>
          <w:szCs w:val="32"/>
        </w:rPr>
        <w:t>Supplementi:</w:t>
      </w:r>
      <w:r w:rsidRPr="00D2781C">
        <w:rPr>
          <w:rFonts w:ascii="Eras Medium ITC" w:hAnsi="Eras Medium ITC" w:cs="Arial"/>
          <w:i/>
          <w:color w:val="002060"/>
          <w:sz w:val="28"/>
          <w:szCs w:val="32"/>
        </w:rPr>
        <w:t xml:space="preserve"> </w:t>
      </w:r>
      <w:r w:rsidR="0066476D" w:rsidRPr="00D2781C">
        <w:rPr>
          <w:rFonts w:ascii="Eras Medium ITC" w:hAnsi="Eras Medium ITC" w:cs="Arial"/>
          <w:i/>
          <w:color w:val="002060"/>
          <w:sz w:val="18"/>
        </w:rPr>
        <w:t xml:space="preserve">Camera singola € </w:t>
      </w:r>
      <w:r w:rsidR="00F126AE">
        <w:rPr>
          <w:rFonts w:ascii="Eras Medium ITC" w:hAnsi="Eras Medium ITC" w:cs="Arial"/>
          <w:i/>
          <w:color w:val="002060"/>
          <w:sz w:val="18"/>
        </w:rPr>
        <w:t>8</w:t>
      </w:r>
      <w:r w:rsidR="004432F6" w:rsidRPr="00D2781C">
        <w:rPr>
          <w:rFonts w:ascii="Eras Medium ITC" w:hAnsi="Eras Medium ITC" w:cs="Arial"/>
          <w:i/>
          <w:color w:val="002060"/>
          <w:sz w:val="18"/>
        </w:rPr>
        <w:t xml:space="preserve"> </w:t>
      </w:r>
      <w:r w:rsidR="00D2781C" w:rsidRPr="00D2781C">
        <w:rPr>
          <w:rFonts w:ascii="Eras Medium ITC" w:hAnsi="Eras Medium ITC" w:cs="Arial"/>
          <w:i/>
          <w:color w:val="002060"/>
          <w:sz w:val="18"/>
        </w:rPr>
        <w:t>al giorno, con letto francese € 1</w:t>
      </w:r>
      <w:r w:rsidR="00C0328F">
        <w:rPr>
          <w:rFonts w:ascii="Eras Medium ITC" w:hAnsi="Eras Medium ITC" w:cs="Arial"/>
          <w:i/>
          <w:color w:val="002060"/>
          <w:sz w:val="18"/>
        </w:rPr>
        <w:t xml:space="preserve">4 </w:t>
      </w:r>
      <w:r w:rsidR="007517C9" w:rsidRPr="00D2781C">
        <w:rPr>
          <w:rFonts w:ascii="Eras Medium ITC" w:hAnsi="Eras Medium ITC" w:cs="Arial"/>
          <w:i/>
          <w:color w:val="002060"/>
          <w:sz w:val="18"/>
        </w:rPr>
        <w:t xml:space="preserve">Stanze mansarda € </w:t>
      </w:r>
      <w:r w:rsidR="00F126AE">
        <w:rPr>
          <w:rFonts w:ascii="Eras Medium ITC" w:hAnsi="Eras Medium ITC" w:cs="Arial"/>
          <w:i/>
          <w:color w:val="002060"/>
          <w:sz w:val="18"/>
        </w:rPr>
        <w:t>10.</w:t>
      </w:r>
      <w:r w:rsidR="007517C9" w:rsidRPr="00D2781C">
        <w:rPr>
          <w:rFonts w:ascii="Eras Medium ITC" w:hAnsi="Eras Medium ITC" w:cs="Arial"/>
          <w:i/>
          <w:color w:val="002060"/>
          <w:sz w:val="18"/>
        </w:rPr>
        <w:t>,00 giornalieri (complessivi)</w:t>
      </w:r>
    </w:p>
    <w:p w14:paraId="3ADFF77D" w14:textId="73058070" w:rsidR="00072AA7" w:rsidRPr="004C4D58" w:rsidRDefault="00223C5F" w:rsidP="004C4D58">
      <w:pPr>
        <w:jc w:val="center"/>
        <w:rPr>
          <w:rFonts w:ascii="Eras Medium ITC" w:hAnsi="Eras Medium ITC" w:cs="Arial"/>
          <w:i/>
          <w:color w:val="002060"/>
        </w:rPr>
      </w:pPr>
      <w:r w:rsidRPr="00CC2DEE">
        <w:rPr>
          <w:rFonts w:ascii="Eras Medium ITC" w:hAnsi="Eras Medium ITC" w:cs="Arial"/>
          <w:i/>
          <w:color w:val="002060"/>
        </w:rPr>
        <w:t>S</w:t>
      </w:r>
      <w:r w:rsidR="007F0495" w:rsidRPr="00CC2DEE">
        <w:rPr>
          <w:rFonts w:ascii="Eras Medium ITC" w:hAnsi="Eras Medium ITC" w:cs="Arial"/>
          <w:i/>
          <w:color w:val="002060"/>
        </w:rPr>
        <w:t>oggiorni</w:t>
      </w:r>
      <w:r w:rsidRPr="00CC2DEE">
        <w:rPr>
          <w:rFonts w:ascii="Eras Medium ITC" w:hAnsi="Eras Medium ITC" w:cs="Arial"/>
          <w:i/>
          <w:color w:val="002060"/>
        </w:rPr>
        <w:t xml:space="preserve"> 1 giorno + </w:t>
      </w:r>
      <w:r w:rsidR="003F28C4">
        <w:rPr>
          <w:rFonts w:ascii="Eras Medium ITC" w:hAnsi="Eras Medium ITC" w:cs="Arial"/>
          <w:i/>
          <w:color w:val="002060"/>
        </w:rPr>
        <w:t>2</w:t>
      </w:r>
      <w:r w:rsidR="003B5C4E">
        <w:rPr>
          <w:rFonts w:ascii="Eras Medium ITC" w:hAnsi="Eras Medium ITC" w:cs="Arial"/>
          <w:i/>
          <w:color w:val="002060"/>
        </w:rPr>
        <w:t>5</w:t>
      </w:r>
      <w:r w:rsidRPr="00CC2DEE">
        <w:rPr>
          <w:rFonts w:ascii="Eras Medium ITC" w:hAnsi="Eras Medium ITC" w:cs="Arial"/>
          <w:i/>
          <w:color w:val="002060"/>
        </w:rPr>
        <w:t xml:space="preserve">% </w:t>
      </w:r>
      <w:r w:rsidR="00E26477" w:rsidRPr="00CC2DEE">
        <w:rPr>
          <w:rFonts w:ascii="Eras Medium ITC" w:hAnsi="Eras Medium ITC" w:cs="Arial"/>
          <w:i/>
          <w:color w:val="002060"/>
        </w:rPr>
        <w:t xml:space="preserve">   </w:t>
      </w:r>
      <w:r w:rsidRPr="00CC2DEE">
        <w:rPr>
          <w:rFonts w:ascii="Eras Medium ITC" w:hAnsi="Eras Medium ITC" w:cs="Arial"/>
          <w:i/>
          <w:color w:val="002060"/>
        </w:rPr>
        <w:t>2 giorni +1</w:t>
      </w:r>
      <w:r w:rsidR="003B5C4E">
        <w:rPr>
          <w:rFonts w:ascii="Eras Medium ITC" w:hAnsi="Eras Medium ITC" w:cs="Arial"/>
          <w:i/>
          <w:color w:val="002060"/>
        </w:rPr>
        <w:t>5</w:t>
      </w:r>
      <w:r w:rsidRPr="00CC2DEE">
        <w:rPr>
          <w:rFonts w:ascii="Eras Medium ITC" w:hAnsi="Eras Medium ITC" w:cs="Arial"/>
          <w:i/>
          <w:color w:val="002060"/>
        </w:rPr>
        <w:t>%</w:t>
      </w:r>
      <w:r w:rsidR="0029527F" w:rsidRPr="00CC2DEE">
        <w:rPr>
          <w:rFonts w:ascii="Eras Medium ITC" w:hAnsi="Eras Medium ITC" w:cs="Arial"/>
          <w:i/>
          <w:color w:val="002060"/>
        </w:rPr>
        <w:t xml:space="preserve"> </w:t>
      </w:r>
      <w:r w:rsidR="00E26477" w:rsidRPr="00CC2DEE">
        <w:rPr>
          <w:rFonts w:ascii="Eras Medium ITC" w:hAnsi="Eras Medium ITC" w:cs="Arial"/>
          <w:i/>
          <w:color w:val="002060"/>
        </w:rPr>
        <w:t xml:space="preserve">  </w:t>
      </w:r>
      <w:r w:rsidR="00511B6D" w:rsidRPr="00CC2DEE">
        <w:rPr>
          <w:rFonts w:ascii="Eras Medium ITC" w:hAnsi="Eras Medium ITC" w:cs="Arial"/>
          <w:i/>
          <w:color w:val="002060"/>
        </w:rPr>
        <w:t>Tassa di soggiorn</w:t>
      </w:r>
      <w:r w:rsidR="00072AA7" w:rsidRPr="00CC2DEE">
        <w:rPr>
          <w:rFonts w:ascii="Eras Medium ITC" w:hAnsi="Eras Medium ITC" w:cs="Calibri"/>
          <w:i/>
          <w:noProof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736064" behindDoc="0" locked="0" layoutInCell="1" allowOverlap="1" wp14:anchorId="6CF835FC" wp14:editId="093BE8E1">
            <wp:simplePos x="0" y="0"/>
            <wp:positionH relativeFrom="column">
              <wp:posOffset>-186689</wp:posOffset>
            </wp:positionH>
            <wp:positionV relativeFrom="paragraph">
              <wp:posOffset>55245</wp:posOffset>
            </wp:positionV>
            <wp:extent cx="1828800" cy="1797050"/>
            <wp:effectExtent l="0" t="0" r="0" b="0"/>
            <wp:wrapNone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91" b="19974"/>
                    <a:stretch/>
                  </pic:blipFill>
                  <pic:spPr bwMode="auto">
                    <a:xfrm>
                      <a:off x="0" y="0"/>
                      <a:ext cx="1828800" cy="179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D58">
        <w:rPr>
          <w:rFonts w:ascii="Eras Medium ITC" w:hAnsi="Eras Medium ITC" w:cs="Arial"/>
          <w:i/>
          <w:color w:val="002060"/>
        </w:rPr>
        <w:t>o</w:t>
      </w:r>
    </w:p>
    <w:tbl>
      <w:tblPr>
        <w:tblStyle w:val="Grigliatabella"/>
        <w:tblW w:w="11199" w:type="dxa"/>
        <w:tblInd w:w="-176" w:type="dxa"/>
        <w:tblLook w:val="04A0" w:firstRow="1" w:lastRow="0" w:firstColumn="1" w:lastColumn="0" w:noHBand="0" w:noVBand="1"/>
      </w:tblPr>
      <w:tblGrid>
        <w:gridCol w:w="2836"/>
        <w:gridCol w:w="5812"/>
        <w:gridCol w:w="2551"/>
      </w:tblGrid>
      <w:tr w:rsidR="00784F9B" w:rsidRPr="00CC2DEE" w14:paraId="6FE0A7BF" w14:textId="77777777" w:rsidTr="00511B6D">
        <w:tc>
          <w:tcPr>
            <w:tcW w:w="2836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shd w:val="clear" w:color="auto" w:fill="EAF1DD" w:themeFill="accent3" w:themeFillTint="33"/>
          </w:tcPr>
          <w:p w14:paraId="3D264695" w14:textId="77777777" w:rsidR="00A27037" w:rsidRPr="00CC2DEE" w:rsidRDefault="00A27037" w:rsidP="00A27037">
            <w:pPr>
              <w:jc w:val="center"/>
              <w:rPr>
                <w:rFonts w:ascii="Eras Medium ITC" w:hAnsi="Eras Medium ITC"/>
                <w:i/>
                <w:sz w:val="24"/>
                <w:szCs w:val="24"/>
                <w:u w:val="single"/>
              </w:rPr>
            </w:pPr>
          </w:p>
          <w:p w14:paraId="006EA99C" w14:textId="77777777" w:rsidR="00A27037" w:rsidRPr="00CC2DEE" w:rsidRDefault="00A27037" w:rsidP="00A27037">
            <w:pPr>
              <w:jc w:val="center"/>
              <w:rPr>
                <w:rFonts w:ascii="Eras Medium ITC" w:hAnsi="Eras Medium ITC"/>
                <w:i/>
                <w:sz w:val="24"/>
                <w:szCs w:val="24"/>
                <w:u w:val="single"/>
              </w:rPr>
            </w:pPr>
          </w:p>
          <w:p w14:paraId="306D733B" w14:textId="77777777" w:rsidR="00A27037" w:rsidRPr="00CC2DEE" w:rsidRDefault="00A27037" w:rsidP="00A27037">
            <w:pPr>
              <w:jc w:val="center"/>
              <w:rPr>
                <w:rFonts w:ascii="Eras Medium ITC" w:hAnsi="Eras Medium ITC"/>
                <w:i/>
                <w:sz w:val="24"/>
                <w:szCs w:val="24"/>
                <w:u w:val="single"/>
              </w:rPr>
            </w:pPr>
          </w:p>
          <w:p w14:paraId="71EA62B1" w14:textId="77777777" w:rsidR="00A27037" w:rsidRPr="00CC2DEE" w:rsidRDefault="005B4B4D" w:rsidP="00A27037">
            <w:pPr>
              <w:jc w:val="center"/>
              <w:rPr>
                <w:rFonts w:ascii="Eras Medium ITC" w:hAnsi="Eras Medium ITC"/>
                <w:i/>
                <w:sz w:val="24"/>
                <w:szCs w:val="24"/>
                <w:u w:val="single"/>
              </w:rPr>
            </w:pPr>
            <w:r w:rsidRPr="00CC2DEE">
              <w:rPr>
                <w:rFonts w:ascii="Eras Medium ITC" w:hAnsi="Eras Medium ITC"/>
                <w:noProof/>
              </w:rPr>
              <w:drawing>
                <wp:anchor distT="0" distB="0" distL="114300" distR="114300" simplePos="0" relativeHeight="251729920" behindDoc="1" locked="0" layoutInCell="1" allowOverlap="1" wp14:anchorId="5A61BB9B" wp14:editId="7267082A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171450</wp:posOffset>
                  </wp:positionV>
                  <wp:extent cx="2392045" cy="1170940"/>
                  <wp:effectExtent l="0" t="0" r="0" b="0"/>
                  <wp:wrapNone/>
                  <wp:docPr id="9" name="Immagine 9" descr="Risultati immagini per val di ravv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isultati immagini per val di ravv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8148" t="729835" r="48148" b="-729835"/>
                          <a:stretch/>
                        </pic:blipFill>
                        <pic:spPr bwMode="auto">
                          <a:xfrm>
                            <a:off x="0" y="0"/>
                            <a:ext cx="2392045" cy="117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D917D9" w14:textId="77777777" w:rsidR="00A27037" w:rsidRPr="00CC2DEE" w:rsidRDefault="00A27037" w:rsidP="00A27037">
            <w:pPr>
              <w:jc w:val="center"/>
              <w:rPr>
                <w:rFonts w:ascii="Eras Medium ITC" w:hAnsi="Eras Medium ITC"/>
                <w:i/>
                <w:sz w:val="24"/>
                <w:szCs w:val="24"/>
                <w:u w:val="single"/>
              </w:rPr>
            </w:pPr>
          </w:p>
          <w:p w14:paraId="6E74C582" w14:textId="77777777" w:rsidR="00A27037" w:rsidRPr="00CC2DEE" w:rsidRDefault="00A27037" w:rsidP="00A27037">
            <w:pPr>
              <w:jc w:val="center"/>
              <w:rPr>
                <w:rFonts w:ascii="Eras Medium ITC" w:hAnsi="Eras Medium ITC"/>
                <w:i/>
                <w:sz w:val="24"/>
                <w:szCs w:val="24"/>
                <w:u w:val="single"/>
              </w:rPr>
            </w:pPr>
          </w:p>
          <w:p w14:paraId="10C9F8BA" w14:textId="77777777" w:rsidR="00A27037" w:rsidRPr="00CC2DEE" w:rsidRDefault="00A27037" w:rsidP="00A27037">
            <w:pPr>
              <w:jc w:val="center"/>
              <w:rPr>
                <w:rFonts w:ascii="Eras Medium ITC" w:hAnsi="Eras Medium ITC"/>
                <w:i/>
                <w:sz w:val="24"/>
                <w:szCs w:val="24"/>
                <w:u w:val="single"/>
              </w:rPr>
            </w:pPr>
          </w:p>
          <w:p w14:paraId="2F57ABA6" w14:textId="0065C468" w:rsidR="00A27037" w:rsidRPr="00CC2DEE" w:rsidRDefault="004C4D58" w:rsidP="00A27037">
            <w:pPr>
              <w:jc w:val="center"/>
              <w:rPr>
                <w:rFonts w:ascii="Eras Medium ITC" w:hAnsi="Eras Medium ITC"/>
                <w:i/>
                <w:sz w:val="24"/>
                <w:szCs w:val="24"/>
                <w:u w:val="single"/>
              </w:rPr>
            </w:pPr>
            <w:r>
              <w:rPr>
                <w:rFonts w:ascii="Helvetica-Narrow" w:hAnsi="Helvetica-Narrow" w:cs="Calibri"/>
                <w:b/>
                <w:i/>
                <w:noProof/>
              </w:rPr>
              <w:drawing>
                <wp:anchor distT="0" distB="0" distL="114300" distR="114300" simplePos="0" relativeHeight="251742208" behindDoc="0" locked="0" layoutInCell="1" allowOverlap="1" wp14:anchorId="75B131CF" wp14:editId="4719EA5B">
                  <wp:simplePos x="0" y="0"/>
                  <wp:positionH relativeFrom="column">
                    <wp:posOffset>-89860</wp:posOffset>
                  </wp:positionH>
                  <wp:positionV relativeFrom="paragraph">
                    <wp:posOffset>187403</wp:posOffset>
                  </wp:positionV>
                  <wp:extent cx="1803400" cy="1202267"/>
                  <wp:effectExtent l="0" t="0" r="6350" b="0"/>
                  <wp:wrapNone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.jpg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1202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60BBFF" w14:textId="799273CB" w:rsidR="00A27037" w:rsidRPr="00CC2DEE" w:rsidRDefault="00A27037" w:rsidP="00A27037">
            <w:pPr>
              <w:jc w:val="center"/>
              <w:rPr>
                <w:rFonts w:ascii="Eras Medium ITC" w:hAnsi="Eras Medium ITC"/>
                <w:i/>
                <w:sz w:val="24"/>
                <w:szCs w:val="24"/>
                <w:u w:val="single"/>
              </w:rPr>
            </w:pPr>
          </w:p>
          <w:p w14:paraId="0719046D" w14:textId="29C83353" w:rsidR="00A27037" w:rsidRPr="00CC2DEE" w:rsidRDefault="00A27037" w:rsidP="00A27037">
            <w:pPr>
              <w:jc w:val="center"/>
              <w:rPr>
                <w:rFonts w:ascii="Eras Medium ITC" w:hAnsi="Eras Medium ITC"/>
                <w:i/>
                <w:sz w:val="24"/>
                <w:szCs w:val="24"/>
                <w:u w:val="single"/>
              </w:rPr>
            </w:pPr>
          </w:p>
        </w:tc>
        <w:tc>
          <w:tcPr>
            <w:tcW w:w="5812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65CB7474" w14:textId="77777777" w:rsidR="00072AA7" w:rsidRDefault="00072AA7" w:rsidP="00CC2DEE">
            <w:pPr>
              <w:spacing w:line="276" w:lineRule="auto"/>
              <w:rPr>
                <w:rFonts w:ascii="Eras Medium ITC" w:hAnsi="Eras Medium ITC"/>
                <w:i/>
                <w:sz w:val="10"/>
                <w:szCs w:val="10"/>
                <w:u w:val="single"/>
              </w:rPr>
            </w:pPr>
          </w:p>
          <w:p w14:paraId="493F8272" w14:textId="77777777" w:rsidR="00A27037" w:rsidRPr="003909C8" w:rsidRDefault="00A27037" w:rsidP="00CC2DEE">
            <w:pPr>
              <w:spacing w:line="276" w:lineRule="auto"/>
              <w:rPr>
                <w:rFonts w:ascii="Eras Medium ITC" w:hAnsi="Eras Medium ITC"/>
                <w:i/>
                <w:sz w:val="10"/>
              </w:rPr>
            </w:pPr>
            <w:r w:rsidRPr="003909C8">
              <w:rPr>
                <w:rFonts w:ascii="Eras Medium ITC" w:hAnsi="Eras Medium ITC"/>
                <w:i/>
                <w:sz w:val="24"/>
                <w:szCs w:val="24"/>
                <w:u w:val="single"/>
              </w:rPr>
              <w:t>I PREZZI SONO COMPRENSIVI DI:</w:t>
            </w:r>
          </w:p>
          <w:p w14:paraId="247C365E" w14:textId="77777777" w:rsidR="00A27037" w:rsidRPr="004C4D58" w:rsidRDefault="00A27037" w:rsidP="009B0A64">
            <w:pPr>
              <w:numPr>
                <w:ilvl w:val="0"/>
                <w:numId w:val="1"/>
              </w:numPr>
              <w:spacing w:line="276" w:lineRule="auto"/>
              <w:rPr>
                <w:rFonts w:ascii="Eras Medium ITC" w:hAnsi="Eras Medium ITC" w:cs="Arial"/>
                <w:i/>
                <w:sz w:val="17"/>
                <w:szCs w:val="17"/>
              </w:rPr>
            </w:pPr>
            <w:r w:rsidRPr="004C4D58">
              <w:rPr>
                <w:rFonts w:ascii="Eras Medium ITC" w:hAnsi="Eras Medium ITC" w:cs="Arial"/>
                <w:i/>
                <w:sz w:val="17"/>
                <w:szCs w:val="17"/>
              </w:rPr>
              <w:t>Camera con bagno, TV satellitare, telefono e phon</w:t>
            </w:r>
          </w:p>
          <w:p w14:paraId="4C3E7DA7" w14:textId="77777777" w:rsidR="00A27037" w:rsidRPr="004C4D58" w:rsidRDefault="00A27037" w:rsidP="009B0A64">
            <w:pPr>
              <w:numPr>
                <w:ilvl w:val="0"/>
                <w:numId w:val="1"/>
              </w:numPr>
              <w:spacing w:line="276" w:lineRule="auto"/>
              <w:rPr>
                <w:rFonts w:ascii="Eras Medium ITC" w:hAnsi="Eras Medium ITC" w:cs="Arial"/>
                <w:i/>
                <w:sz w:val="17"/>
                <w:szCs w:val="17"/>
              </w:rPr>
            </w:pPr>
            <w:r w:rsidRPr="004C4D58">
              <w:rPr>
                <w:rFonts w:ascii="Eras Medium ITC" w:hAnsi="Eras Medium ITC" w:cs="Arial"/>
                <w:i/>
                <w:sz w:val="17"/>
                <w:szCs w:val="17"/>
              </w:rPr>
              <w:t>Cocktail di benvenuto</w:t>
            </w:r>
          </w:p>
          <w:p w14:paraId="146750C7" w14:textId="77777777" w:rsidR="00A27037" w:rsidRPr="004C4D58" w:rsidRDefault="00A27037" w:rsidP="009B0A64">
            <w:pPr>
              <w:numPr>
                <w:ilvl w:val="0"/>
                <w:numId w:val="1"/>
              </w:numPr>
              <w:spacing w:line="276" w:lineRule="auto"/>
              <w:rPr>
                <w:rFonts w:ascii="Eras Medium ITC" w:hAnsi="Eras Medium ITC" w:cs="Arial"/>
                <w:i/>
                <w:sz w:val="17"/>
                <w:szCs w:val="17"/>
              </w:rPr>
            </w:pPr>
            <w:r w:rsidRPr="004C4D58">
              <w:rPr>
                <w:rFonts w:ascii="Eras Medium ITC" w:hAnsi="Eras Medium ITC" w:cs="Arial"/>
                <w:i/>
                <w:sz w:val="17"/>
                <w:szCs w:val="17"/>
              </w:rPr>
              <w:t>Trasporto per le passeggiate giornaliere con bus dell’albergo</w:t>
            </w:r>
          </w:p>
          <w:p w14:paraId="5A92A55A" w14:textId="77777777" w:rsidR="00A27037" w:rsidRPr="004C4D58" w:rsidRDefault="00A27037" w:rsidP="009B0A64">
            <w:pPr>
              <w:numPr>
                <w:ilvl w:val="0"/>
                <w:numId w:val="1"/>
              </w:numPr>
              <w:spacing w:line="276" w:lineRule="auto"/>
              <w:rPr>
                <w:rFonts w:ascii="Eras Medium ITC" w:hAnsi="Eras Medium ITC" w:cs="Arial"/>
                <w:i/>
                <w:sz w:val="17"/>
                <w:szCs w:val="17"/>
              </w:rPr>
            </w:pPr>
            <w:r w:rsidRPr="004C4D58">
              <w:rPr>
                <w:rFonts w:ascii="Eras Medium ITC" w:hAnsi="Eras Medium ITC" w:cs="Arial"/>
                <w:i/>
                <w:sz w:val="17"/>
                <w:szCs w:val="17"/>
              </w:rPr>
              <w:t xml:space="preserve">Scampagnata in Malga, con pranzo all’ aperto a quota    2000 </w:t>
            </w:r>
            <w:proofErr w:type="spellStart"/>
            <w:r w:rsidRPr="004C4D58">
              <w:rPr>
                <w:rFonts w:ascii="Eras Medium ITC" w:hAnsi="Eras Medium ITC" w:cs="Arial"/>
                <w:i/>
                <w:sz w:val="17"/>
                <w:szCs w:val="17"/>
              </w:rPr>
              <w:t>m.a</w:t>
            </w:r>
            <w:proofErr w:type="spellEnd"/>
            <w:r w:rsidRPr="004C4D58">
              <w:rPr>
                <w:rFonts w:ascii="Eras Medium ITC" w:hAnsi="Eras Medium ITC" w:cs="Arial"/>
                <w:i/>
                <w:sz w:val="17"/>
                <w:szCs w:val="17"/>
              </w:rPr>
              <w:t xml:space="preserve"> base di specialità tipiche trentine.</w:t>
            </w:r>
          </w:p>
          <w:p w14:paraId="46DE5D57" w14:textId="77777777" w:rsidR="00A27037" w:rsidRPr="004C4D58" w:rsidRDefault="00A27037" w:rsidP="009B0A64">
            <w:pPr>
              <w:numPr>
                <w:ilvl w:val="0"/>
                <w:numId w:val="1"/>
              </w:numPr>
              <w:spacing w:line="276" w:lineRule="auto"/>
              <w:rPr>
                <w:rFonts w:ascii="Eras Medium ITC" w:hAnsi="Eras Medium ITC" w:cs="Arial"/>
                <w:i/>
                <w:sz w:val="17"/>
                <w:szCs w:val="17"/>
              </w:rPr>
            </w:pPr>
            <w:r w:rsidRPr="004C4D58">
              <w:rPr>
                <w:rFonts w:ascii="Eras Medium ITC" w:hAnsi="Eras Medium ITC" w:cs="Arial"/>
                <w:i/>
                <w:sz w:val="17"/>
                <w:szCs w:val="17"/>
              </w:rPr>
              <w:t xml:space="preserve">Visita alle cascate del </w:t>
            </w:r>
            <w:proofErr w:type="spellStart"/>
            <w:r w:rsidRPr="004C4D58">
              <w:rPr>
                <w:rFonts w:ascii="Eras Medium ITC" w:hAnsi="Eras Medium ITC" w:cs="Arial"/>
                <w:i/>
                <w:sz w:val="17"/>
                <w:szCs w:val="17"/>
              </w:rPr>
              <w:t>Saent</w:t>
            </w:r>
            <w:proofErr w:type="spellEnd"/>
            <w:r w:rsidRPr="004C4D58">
              <w:rPr>
                <w:rFonts w:ascii="Eras Medium ITC" w:hAnsi="Eras Medium ITC" w:cs="Arial"/>
                <w:i/>
                <w:sz w:val="17"/>
                <w:szCs w:val="17"/>
              </w:rPr>
              <w:t>, nel Parco Nazionale dello Stelvio, con grigliata ai piedi delle cascate</w:t>
            </w:r>
          </w:p>
          <w:p w14:paraId="5BAF9ECE" w14:textId="77777777" w:rsidR="00A27037" w:rsidRPr="004C4D58" w:rsidRDefault="00A27037" w:rsidP="009B0A64">
            <w:pPr>
              <w:numPr>
                <w:ilvl w:val="0"/>
                <w:numId w:val="1"/>
              </w:numPr>
              <w:spacing w:line="276" w:lineRule="auto"/>
              <w:rPr>
                <w:rFonts w:ascii="Eras Medium ITC" w:hAnsi="Eras Medium ITC" w:cs="Arial"/>
                <w:i/>
                <w:sz w:val="17"/>
                <w:szCs w:val="17"/>
              </w:rPr>
            </w:pPr>
            <w:r w:rsidRPr="004C4D58">
              <w:rPr>
                <w:rFonts w:ascii="Eras Medium ITC" w:hAnsi="Eras Medium ITC" w:cs="Arial"/>
                <w:i/>
                <w:sz w:val="17"/>
                <w:szCs w:val="17"/>
              </w:rPr>
              <w:t xml:space="preserve">Gita al Rifugio Lago Corvo (quota </w:t>
            </w:r>
            <w:proofErr w:type="gramStart"/>
            <w:r w:rsidRPr="004C4D58">
              <w:rPr>
                <w:rFonts w:ascii="Eras Medium ITC" w:hAnsi="Eras Medium ITC" w:cs="Arial"/>
                <w:i/>
                <w:sz w:val="17"/>
                <w:szCs w:val="17"/>
              </w:rPr>
              <w:t>2400  )</w:t>
            </w:r>
            <w:proofErr w:type="gramEnd"/>
            <w:r w:rsidRPr="004C4D58">
              <w:rPr>
                <w:rFonts w:ascii="Eras Medium ITC" w:hAnsi="Eras Medium ITC" w:cs="Arial"/>
                <w:i/>
                <w:sz w:val="17"/>
                <w:szCs w:val="17"/>
              </w:rPr>
              <w:t xml:space="preserve"> con  spaghettata al rifugi</w:t>
            </w:r>
          </w:p>
          <w:p w14:paraId="7B6C3A9F" w14:textId="77777777" w:rsidR="00A27037" w:rsidRPr="004C4D58" w:rsidRDefault="00A27037" w:rsidP="00072AA7">
            <w:pPr>
              <w:numPr>
                <w:ilvl w:val="0"/>
                <w:numId w:val="1"/>
              </w:numPr>
              <w:spacing w:line="276" w:lineRule="auto"/>
              <w:rPr>
                <w:rFonts w:ascii="Eras Medium ITC" w:hAnsi="Eras Medium ITC" w:cs="Arial"/>
                <w:i/>
                <w:sz w:val="17"/>
                <w:szCs w:val="17"/>
              </w:rPr>
            </w:pPr>
            <w:r w:rsidRPr="004C4D58">
              <w:rPr>
                <w:rFonts w:ascii="Eras Medium ITC" w:hAnsi="Eras Medium ITC" w:cs="Arial"/>
                <w:i/>
                <w:sz w:val="17"/>
                <w:szCs w:val="17"/>
              </w:rPr>
              <w:t xml:space="preserve">Passeggiata alle cascate di </w:t>
            </w:r>
            <w:proofErr w:type="spellStart"/>
            <w:r w:rsidRPr="004C4D58">
              <w:rPr>
                <w:rFonts w:ascii="Eras Medium ITC" w:hAnsi="Eras Medium ITC" w:cs="Arial"/>
                <w:i/>
                <w:sz w:val="17"/>
                <w:szCs w:val="17"/>
              </w:rPr>
              <w:t>Valorz</w:t>
            </w:r>
            <w:proofErr w:type="spellEnd"/>
            <w:r w:rsidRPr="004C4D58">
              <w:rPr>
                <w:rFonts w:ascii="Eras Medium ITC" w:hAnsi="Eras Medium ITC" w:cs="Arial"/>
                <w:i/>
                <w:sz w:val="17"/>
                <w:szCs w:val="17"/>
              </w:rPr>
              <w:t xml:space="preserve"> al rientro per potervi rilassare potrete provare</w:t>
            </w:r>
            <w:r w:rsidR="00072AA7" w:rsidRPr="004C4D58">
              <w:rPr>
                <w:rFonts w:ascii="Eras Medium ITC" w:hAnsi="Eras Medium ITC" w:cs="Arial"/>
                <w:i/>
                <w:sz w:val="17"/>
                <w:szCs w:val="17"/>
              </w:rPr>
              <w:t xml:space="preserve"> </w:t>
            </w:r>
            <w:r w:rsidRPr="004C4D58">
              <w:rPr>
                <w:rFonts w:ascii="Eras Medium ITC" w:hAnsi="Eras Medium ITC" w:cs="Arial"/>
                <w:i/>
                <w:sz w:val="17"/>
                <w:szCs w:val="17"/>
              </w:rPr>
              <w:t xml:space="preserve">il nuovissimo percorso </w:t>
            </w:r>
            <w:proofErr w:type="spellStart"/>
            <w:r w:rsidRPr="004C4D58">
              <w:rPr>
                <w:rFonts w:ascii="Eras Medium ITC" w:hAnsi="Eras Medium ITC" w:cs="Arial"/>
                <w:i/>
                <w:sz w:val="17"/>
                <w:szCs w:val="17"/>
              </w:rPr>
              <w:t>Kneip</w:t>
            </w:r>
            <w:proofErr w:type="spellEnd"/>
          </w:p>
          <w:p w14:paraId="0211D449" w14:textId="77777777" w:rsidR="00A27037" w:rsidRPr="004C4D58" w:rsidRDefault="00A27037" w:rsidP="009B0A64">
            <w:pPr>
              <w:numPr>
                <w:ilvl w:val="0"/>
                <w:numId w:val="1"/>
              </w:numPr>
              <w:spacing w:line="276" w:lineRule="auto"/>
              <w:rPr>
                <w:rFonts w:ascii="Eras Medium ITC" w:hAnsi="Eras Medium ITC" w:cs="Arial"/>
                <w:i/>
                <w:sz w:val="17"/>
                <w:szCs w:val="17"/>
              </w:rPr>
            </w:pPr>
            <w:r w:rsidRPr="004C4D58">
              <w:rPr>
                <w:rFonts w:ascii="Eras Medium ITC" w:hAnsi="Eras Medium ITC" w:cs="Arial"/>
                <w:i/>
                <w:sz w:val="17"/>
                <w:szCs w:val="17"/>
              </w:rPr>
              <w:t>Uso delle Mountain bike</w:t>
            </w:r>
          </w:p>
          <w:p w14:paraId="0109A501" w14:textId="5D36F3F3" w:rsidR="00A27037" w:rsidRPr="004C4D58" w:rsidRDefault="00AC6777" w:rsidP="00AC6777">
            <w:pPr>
              <w:spacing w:line="276" w:lineRule="auto"/>
              <w:ind w:left="360"/>
              <w:rPr>
                <w:rFonts w:ascii="Eras Medium ITC" w:hAnsi="Eras Medium ITC" w:cs="Arial"/>
                <w:i/>
                <w:sz w:val="17"/>
                <w:szCs w:val="17"/>
              </w:rPr>
            </w:pPr>
            <w:r>
              <w:rPr>
                <w:rFonts w:ascii="Eras Medium ITC" w:hAnsi="Eras Medium ITC" w:cs="Arial"/>
                <w:i/>
                <w:sz w:val="17"/>
                <w:szCs w:val="17"/>
              </w:rPr>
              <w:t>Uso d</w:t>
            </w:r>
            <w:r w:rsidR="00A27037" w:rsidRPr="004C4D58">
              <w:rPr>
                <w:rFonts w:ascii="Eras Medium ITC" w:hAnsi="Eras Medium ITC" w:cs="Arial"/>
                <w:i/>
                <w:sz w:val="17"/>
                <w:szCs w:val="17"/>
              </w:rPr>
              <w:t>ella Piscina e Idromassaggio</w:t>
            </w:r>
          </w:p>
          <w:p w14:paraId="6A0BB87B" w14:textId="4A75EB17" w:rsidR="00A27037" w:rsidRPr="004C4D58" w:rsidRDefault="00AC6777" w:rsidP="009B0A64">
            <w:pPr>
              <w:numPr>
                <w:ilvl w:val="0"/>
                <w:numId w:val="1"/>
              </w:numPr>
              <w:spacing w:line="276" w:lineRule="auto"/>
              <w:rPr>
                <w:rFonts w:ascii="Eras Medium ITC" w:hAnsi="Eras Medium ITC" w:cs="Arial"/>
                <w:i/>
                <w:sz w:val="17"/>
                <w:szCs w:val="17"/>
              </w:rPr>
            </w:pPr>
            <w:r>
              <w:rPr>
                <w:rFonts w:ascii="Eras Medium ITC" w:hAnsi="Eras Medium ITC" w:cs="Arial"/>
                <w:i/>
                <w:sz w:val="17"/>
                <w:szCs w:val="17"/>
              </w:rPr>
              <w:t>Utilizzo</w:t>
            </w:r>
            <w:r w:rsidR="00A27037" w:rsidRPr="004C4D58">
              <w:rPr>
                <w:rFonts w:ascii="Eras Medium ITC" w:hAnsi="Eras Medium ITC" w:cs="Arial"/>
                <w:i/>
                <w:sz w:val="17"/>
                <w:szCs w:val="17"/>
              </w:rPr>
              <w:t xml:space="preserve"> Sauna, Bagno Turco</w:t>
            </w:r>
          </w:p>
          <w:p w14:paraId="5EB14275" w14:textId="77777777" w:rsidR="00072AA7" w:rsidRPr="00072AA7" w:rsidRDefault="00A27037" w:rsidP="00072AA7">
            <w:pPr>
              <w:numPr>
                <w:ilvl w:val="0"/>
                <w:numId w:val="1"/>
              </w:numPr>
              <w:spacing w:line="276" w:lineRule="auto"/>
              <w:rPr>
                <w:rFonts w:ascii="Eras Medium ITC" w:hAnsi="Eras Medium ITC" w:cs="Arial"/>
                <w:i/>
                <w:sz w:val="18"/>
                <w:szCs w:val="18"/>
              </w:rPr>
            </w:pPr>
            <w:r w:rsidRPr="004C4D58">
              <w:rPr>
                <w:rFonts w:ascii="Eras Medium ITC" w:hAnsi="Eras Medium ITC" w:cs="Arial"/>
                <w:i/>
                <w:sz w:val="17"/>
                <w:szCs w:val="17"/>
              </w:rPr>
              <w:t xml:space="preserve">N.B. i pasti consumati durante le gite sono compresi nel </w:t>
            </w:r>
            <w:r w:rsidR="00072AA7" w:rsidRPr="004C4D58">
              <w:rPr>
                <w:rFonts w:ascii="Eras Medium ITC" w:hAnsi="Eras Medium ITC" w:cs="Arial"/>
                <w:i/>
                <w:sz w:val="17"/>
                <w:szCs w:val="17"/>
              </w:rPr>
              <w:t>trattamento di pensione completa</w:t>
            </w:r>
          </w:p>
        </w:tc>
        <w:tc>
          <w:tcPr>
            <w:tcW w:w="2551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shd w:val="clear" w:color="auto" w:fill="EAF1DD" w:themeFill="accent3" w:themeFillTint="33"/>
          </w:tcPr>
          <w:p w14:paraId="514F724C" w14:textId="77777777" w:rsidR="00A27037" w:rsidRPr="00CC2DEE" w:rsidRDefault="00072AA7" w:rsidP="00A27037">
            <w:pPr>
              <w:jc w:val="center"/>
              <w:rPr>
                <w:rFonts w:ascii="Eras Medium ITC" w:hAnsi="Eras Medium ITC"/>
                <w:i/>
                <w:sz w:val="24"/>
                <w:szCs w:val="24"/>
                <w:u w:val="single"/>
              </w:rPr>
            </w:pPr>
            <w:r w:rsidRPr="00CC2DEE">
              <w:rPr>
                <w:rFonts w:ascii="Eras Medium ITC" w:hAnsi="Eras Medium ITC" w:cs="Calibri"/>
                <w:i/>
                <w:noProof/>
              </w:rPr>
              <w:drawing>
                <wp:anchor distT="0" distB="0" distL="114300" distR="114300" simplePos="0" relativeHeight="251737088" behindDoc="0" locked="0" layoutInCell="1" allowOverlap="1" wp14:anchorId="49F3D8DF" wp14:editId="70B46908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1484922</wp:posOffset>
                  </wp:positionV>
                  <wp:extent cx="1644015" cy="1117600"/>
                  <wp:effectExtent l="0" t="0" r="0" b="6350"/>
                  <wp:wrapNone/>
                  <wp:docPr id="26" name="Immagin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66"/>
                          <a:stretch/>
                        </pic:blipFill>
                        <pic:spPr bwMode="auto">
                          <a:xfrm>
                            <a:off x="0" y="0"/>
                            <a:ext cx="1644015" cy="111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63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57F0" w:rsidRPr="00CC2DEE">
              <w:rPr>
                <w:rFonts w:ascii="Eras Medium ITC" w:hAnsi="Eras Medium ITC"/>
                <w:noProof/>
              </w:rPr>
              <w:drawing>
                <wp:anchor distT="0" distB="0" distL="114300" distR="114300" simplePos="0" relativeHeight="251736575" behindDoc="0" locked="0" layoutInCell="1" allowOverlap="1" wp14:anchorId="1B340403" wp14:editId="358AA8E1">
                  <wp:simplePos x="0" y="0"/>
                  <wp:positionH relativeFrom="column">
                    <wp:posOffset>-50724</wp:posOffset>
                  </wp:positionH>
                  <wp:positionV relativeFrom="paragraph">
                    <wp:posOffset>25979</wp:posOffset>
                  </wp:positionV>
                  <wp:extent cx="1585112" cy="1965278"/>
                  <wp:effectExtent l="0" t="0" r="0" b="0"/>
                  <wp:wrapNone/>
                  <wp:docPr id="16" name="Immagine 16" descr="Risultati immagini per cascate di sa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isultati immagini per cascate di sae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87" t="-85" r="16198" b="85"/>
                          <a:stretch/>
                        </pic:blipFill>
                        <pic:spPr bwMode="auto">
                          <a:xfrm>
                            <a:off x="0" y="0"/>
                            <a:ext cx="1584743" cy="1964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89037EF" w14:textId="38050530" w:rsidR="00EA5FA6" w:rsidRDefault="004C4D58" w:rsidP="007F0495">
      <w:pPr>
        <w:rPr>
          <w:rFonts w:ascii="Arial" w:hAnsi="Arial" w:cs="Arial"/>
          <w:b/>
          <w:i/>
        </w:rPr>
      </w:pPr>
      <w:r>
        <w:rPr>
          <w:noProof/>
        </w:rPr>
        <w:lastRenderedPageBreak/>
        <w:drawing>
          <wp:anchor distT="0" distB="0" distL="114300" distR="114300" simplePos="0" relativeHeight="251709440" behindDoc="1" locked="0" layoutInCell="1" allowOverlap="1" wp14:anchorId="52165F29" wp14:editId="35C1EFA3">
            <wp:simplePos x="0" y="0"/>
            <wp:positionH relativeFrom="margin">
              <wp:posOffset>-930377</wp:posOffset>
            </wp:positionH>
            <wp:positionV relativeFrom="paragraph">
              <wp:posOffset>5914</wp:posOffset>
            </wp:positionV>
            <wp:extent cx="8256270" cy="1924050"/>
            <wp:effectExtent l="0" t="0" r="0" b="0"/>
            <wp:wrapNone/>
            <wp:docPr id="49" name="Immagine 49" descr="http://files.myopera.com/montagnesottosopra/albums/4005432/IMG_7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les.myopera.com/montagnesottosopra/albums/4005432/IMG_79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6" t="44202" r="86" b="16289"/>
                    <a:stretch/>
                  </pic:blipFill>
                  <pic:spPr bwMode="auto">
                    <a:xfrm>
                      <a:off x="0" y="0"/>
                      <a:ext cx="8256270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E94E0" w14:textId="5FD98D0D" w:rsidR="00072AA7" w:rsidRDefault="00D90175" w:rsidP="007F0495">
      <w:pPr>
        <w:rPr>
          <w:rFonts w:ascii="Arial" w:hAnsi="Arial" w:cs="Arial"/>
          <w:b/>
          <w:i/>
        </w:rPr>
      </w:pPr>
      <w:r>
        <w:rPr>
          <w:rFonts w:ascii="Berlin Sans FB" w:hAnsi="Berlin Sans FB"/>
          <w:b/>
          <w:noProof/>
          <w:sz w:val="10"/>
          <w:szCs w:val="10"/>
        </w:rPr>
        <w:drawing>
          <wp:anchor distT="0" distB="0" distL="114300" distR="114300" simplePos="0" relativeHeight="251728896" behindDoc="1" locked="0" layoutInCell="1" allowOverlap="1" wp14:anchorId="237D85A6" wp14:editId="7FC95A3B">
            <wp:simplePos x="0" y="0"/>
            <wp:positionH relativeFrom="column">
              <wp:posOffset>4385310</wp:posOffset>
            </wp:positionH>
            <wp:positionV relativeFrom="paragraph">
              <wp:posOffset>-17780</wp:posOffset>
            </wp:positionV>
            <wp:extent cx="1962150" cy="1915160"/>
            <wp:effectExtent l="0" t="0" r="0" b="8890"/>
            <wp:wrapNone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94" t="3766" r="83" b="8368"/>
                    <a:stretch/>
                  </pic:blipFill>
                  <pic:spPr bwMode="auto">
                    <a:xfrm>
                      <a:off x="0" y="0"/>
                      <a:ext cx="1962150" cy="191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25965" w14:textId="3608B6E2" w:rsidR="003B0131" w:rsidRPr="00B764DC" w:rsidRDefault="003B0131" w:rsidP="003B0131">
      <w:pPr>
        <w:keepNext/>
        <w:ind w:right="-30"/>
        <w:outlineLvl w:val="0"/>
        <w:rPr>
          <w:rFonts w:ascii="Berlin Sans FB" w:hAnsi="Berlin Sans FB"/>
          <w:outline/>
          <w:color w:val="800000"/>
          <w:sz w:val="10"/>
          <w:szCs w:val="1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800000"/>
            </w14:solidFill>
            <w14:prstDash w14:val="solid"/>
            <w14:round/>
          </w14:textOutline>
          <w14:textFill>
            <w14:noFill/>
          </w14:textFill>
        </w:rPr>
      </w:pPr>
    </w:p>
    <w:p w14:paraId="410C79FE" w14:textId="2AFE9841" w:rsidR="003B0131" w:rsidRPr="00B764DC" w:rsidRDefault="003B0131" w:rsidP="003B0131">
      <w:pPr>
        <w:keepNext/>
        <w:ind w:right="-30"/>
        <w:jc w:val="center"/>
        <w:outlineLvl w:val="0"/>
        <w:rPr>
          <w:rFonts w:ascii="Berlin Sans FB" w:hAnsi="Berlin Sans FB"/>
          <w:outline/>
          <w:color w:val="FFFFFF" w:themeColor="background1"/>
          <w:sz w:val="4"/>
          <w:szCs w:val="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noFill/>
          </w14:textFill>
        </w:rPr>
      </w:pPr>
    </w:p>
    <w:p w14:paraId="16B0DA52" w14:textId="37781FE5" w:rsidR="00EA5FA6" w:rsidRPr="00B764DC" w:rsidRDefault="004C4D58" w:rsidP="00EA5FA6">
      <w:pPr>
        <w:pStyle w:val="Titolo1"/>
        <w:ind w:right="-30"/>
        <w:jc w:val="center"/>
        <w:rPr>
          <w:rFonts w:ascii="Berlin Sans FB" w:hAnsi="Berlin Sans FB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800000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9A86350" wp14:editId="1468B89F">
                <wp:simplePos x="0" y="0"/>
                <wp:positionH relativeFrom="column">
                  <wp:posOffset>-9163</wp:posOffset>
                </wp:positionH>
                <wp:positionV relativeFrom="paragraph">
                  <wp:posOffset>74034</wp:posOffset>
                </wp:positionV>
                <wp:extent cx="3837114" cy="777875"/>
                <wp:effectExtent l="0" t="0" r="0" b="317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7114" cy="77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1FC5022" w14:textId="77777777" w:rsidR="00AC6777" w:rsidRDefault="004C4D58" w:rsidP="004C4D58">
                            <w:pPr>
                              <w:jc w:val="both"/>
                              <w:rPr>
                                <w:rFonts w:ascii="Abadi" w:hAnsi="Abadi" w:cs="DaunPenh"/>
                                <w:b/>
                                <w:i/>
                                <w:color w:val="EEECE1" w:themeColor="background2"/>
                                <w:sz w:val="76"/>
                                <w:szCs w:val="7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badi" w:hAnsi="Abadi" w:cs="DaunPenh"/>
                                <w:b/>
                                <w:i/>
                                <w:color w:val="EEECE1" w:themeColor="background2"/>
                                <w:sz w:val="76"/>
                                <w:szCs w:val="7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Primavera 202</w:t>
                            </w:r>
                            <w:r w:rsidR="00AC6777">
                              <w:rPr>
                                <w:rFonts w:ascii="Abadi" w:hAnsi="Abadi" w:cs="DaunPenh"/>
                                <w:b/>
                                <w:i/>
                                <w:color w:val="EEECE1" w:themeColor="background2"/>
                                <w:sz w:val="76"/>
                                <w:szCs w:val="7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</w:p>
                          <w:p w14:paraId="6FA10548" w14:textId="6367D8FD" w:rsidR="004C4D58" w:rsidRPr="004C4D58" w:rsidRDefault="004C4D58" w:rsidP="004C4D58">
                            <w:pPr>
                              <w:jc w:val="both"/>
                              <w:rPr>
                                <w:rFonts w:ascii="Abadi" w:hAnsi="Abadi" w:cs="DaunPenh"/>
                                <w:b/>
                                <w:i/>
                                <w:color w:val="EEECE1" w:themeColor="background2"/>
                                <w:sz w:val="76"/>
                                <w:szCs w:val="7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4C4D58">
                              <w:rPr>
                                <w:rFonts w:ascii="Abadi" w:hAnsi="Abadi" w:cs="DaunPenh"/>
                                <w:b/>
                                <w:i/>
                                <w:color w:val="EEECE1" w:themeColor="background2"/>
                                <w:sz w:val="76"/>
                                <w:szCs w:val="7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9A86350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9" type="#_x0000_t202" style="position:absolute;left:0;text-align:left;margin-left:-.7pt;margin-top:5.85pt;width:302.15pt;height:61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" filled="f" stroked="f">
                <v:textbox>
                  <w:txbxContent>
                    <w:p w14:paraId="21FC5022" w14:textId="77777777" w:rsidR="00AC6777" w:rsidRDefault="004C4D58" w:rsidP="004C4D58">
                      <w:pPr>
                        <w:jc w:val="both"/>
                        <w:rPr>
                          <w:rFonts w:ascii="Abadi" w:hAnsi="Abadi" w:cs="DaunPenh"/>
                          <w:b/>
                          <w:i/>
                          <w:color w:val="EEECE1" w:themeColor="background2"/>
                          <w:sz w:val="76"/>
                          <w:szCs w:val="7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Abadi" w:hAnsi="Abadi" w:cs="DaunPenh"/>
                          <w:b/>
                          <w:i/>
                          <w:color w:val="EEECE1" w:themeColor="background2"/>
                          <w:sz w:val="76"/>
                          <w:szCs w:val="7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Primavera 202</w:t>
                      </w:r>
                      <w:r w:rsidR="00AC6777">
                        <w:rPr>
                          <w:rFonts w:ascii="Abadi" w:hAnsi="Abadi" w:cs="DaunPenh"/>
                          <w:b/>
                          <w:i/>
                          <w:color w:val="EEECE1" w:themeColor="background2"/>
                          <w:sz w:val="76"/>
                          <w:szCs w:val="7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1</w:t>
                      </w:r>
                    </w:p>
                    <w:p w14:paraId="6FA10548" w14:textId="6367D8FD" w:rsidR="004C4D58" w:rsidRPr="004C4D58" w:rsidRDefault="004C4D58" w:rsidP="004C4D58">
                      <w:pPr>
                        <w:jc w:val="both"/>
                        <w:rPr>
                          <w:rFonts w:ascii="Abadi" w:hAnsi="Abadi" w:cs="DaunPenh"/>
                          <w:b/>
                          <w:i/>
                          <w:color w:val="EEECE1" w:themeColor="background2"/>
                          <w:sz w:val="76"/>
                          <w:szCs w:val="7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4C4D58">
                        <w:rPr>
                          <w:rFonts w:ascii="Abadi" w:hAnsi="Abadi" w:cs="DaunPenh"/>
                          <w:b/>
                          <w:i/>
                          <w:color w:val="EEECE1" w:themeColor="background2"/>
                          <w:sz w:val="76"/>
                          <w:szCs w:val="7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9B4357D" w14:textId="77777777" w:rsidR="00EA5FA6" w:rsidRPr="00B764DC" w:rsidRDefault="00EA5FA6" w:rsidP="00EA5FA6">
      <w:pPr>
        <w:pStyle w:val="Titolo1"/>
        <w:ind w:right="-30"/>
        <w:jc w:val="center"/>
        <w:rPr>
          <w:rFonts w:ascii="Berlin Sans FB" w:hAnsi="Berlin Sans FB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800000"/>
            </w14:solidFill>
            <w14:prstDash w14:val="solid"/>
            <w14:round/>
          </w14:textOutline>
        </w:rPr>
      </w:pPr>
    </w:p>
    <w:p w14:paraId="3174AAA4" w14:textId="77777777" w:rsidR="003B0131" w:rsidRPr="00B764DC" w:rsidRDefault="003B0131" w:rsidP="00EA5FA6">
      <w:pPr>
        <w:pStyle w:val="Titolo1"/>
        <w:ind w:right="-30"/>
        <w:jc w:val="center"/>
        <w:rPr>
          <w:rFonts w:ascii="Berlin Sans FB" w:hAnsi="Berlin Sans FB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800000"/>
            </w14:solidFill>
            <w14:prstDash w14:val="solid"/>
            <w14:round/>
          </w14:textOutline>
        </w:rPr>
      </w:pPr>
    </w:p>
    <w:p w14:paraId="63C33230" w14:textId="77777777" w:rsidR="003B0131" w:rsidRPr="00B764DC" w:rsidRDefault="003B0131" w:rsidP="003B0131">
      <w:pPr>
        <w:rPr>
          <w:rFonts w:ascii="Berlin Sans FB" w:hAnsi="Berlin Sans FB"/>
          <w:outline/>
          <w:color w:val="800000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800000"/>
            </w14:solidFill>
            <w14:prstDash w14:val="solid"/>
            <w14:round/>
          </w14:textOutline>
          <w14:textFill>
            <w14:noFill/>
          </w14:textFill>
        </w:rPr>
      </w:pPr>
    </w:p>
    <w:p w14:paraId="526948C2" w14:textId="77777777" w:rsidR="005F1E58" w:rsidRPr="00B764DC" w:rsidRDefault="005F1E58" w:rsidP="003B0131">
      <w:pPr>
        <w:rPr>
          <w:rFonts w:ascii="Berlin Sans FB" w:hAnsi="Berlin Sans FB"/>
          <w:outline/>
          <w:color w:val="800000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800000"/>
            </w14:solidFill>
            <w14:prstDash w14:val="solid"/>
            <w14:round/>
          </w14:textOutline>
          <w14:textFill>
            <w14:noFill/>
          </w14:textFill>
        </w:rPr>
      </w:pPr>
    </w:p>
    <w:p w14:paraId="2C1914D7" w14:textId="77777777" w:rsidR="003B0131" w:rsidRPr="0043443D" w:rsidRDefault="003B0131" w:rsidP="003B0131">
      <w:pPr>
        <w:rPr>
          <w:rFonts w:ascii="Coronet" w:hAnsi="Coronet"/>
          <w:b/>
          <w:noProof/>
          <w:sz w:val="10"/>
        </w:rPr>
      </w:pPr>
      <w:r w:rsidRPr="0043443D">
        <w:rPr>
          <w:rFonts w:ascii="Coronet" w:hAnsi="Coronet"/>
          <w:b/>
          <w:noProof/>
          <w:sz w:val="10"/>
        </w:rPr>
        <w:t xml:space="preserve">                                                                                                                                    </w:t>
      </w:r>
    </w:p>
    <w:tbl>
      <w:tblPr>
        <w:tblStyle w:val="Grigliamedia2-Colore3"/>
        <w:tblpPr w:leftFromText="141" w:rightFromText="141" w:vertAnchor="text" w:horzAnchor="margin" w:tblpXSpec="center" w:tblpY="77"/>
        <w:tblW w:w="10622" w:type="dxa"/>
        <w:jc w:val="center"/>
        <w:tblLayout w:type="fixed"/>
        <w:tblLook w:val="0000" w:firstRow="0" w:lastRow="0" w:firstColumn="0" w:lastColumn="0" w:noHBand="0" w:noVBand="0"/>
      </w:tblPr>
      <w:tblGrid>
        <w:gridCol w:w="3251"/>
        <w:gridCol w:w="2978"/>
        <w:gridCol w:w="2101"/>
        <w:gridCol w:w="2292"/>
      </w:tblGrid>
      <w:tr w:rsidR="008A18B7" w:rsidRPr="00CC2DEE" w14:paraId="31005F69" w14:textId="77777777" w:rsidTr="00072A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9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59415831" w14:textId="77777777" w:rsidR="008A18B7" w:rsidRPr="00CC2DEE" w:rsidRDefault="008A18B7" w:rsidP="008A18B7">
            <w:pPr>
              <w:pStyle w:val="Sottotitolo"/>
              <w:rPr>
                <w:rFonts w:ascii="Eras Medium ITC" w:hAnsi="Eras Medium ITC"/>
                <w:b/>
                <w:i/>
                <w:sz w:val="52"/>
                <w:szCs w:val="4"/>
                <w:u w:val="none"/>
              </w:rPr>
            </w:pPr>
            <w:r w:rsidRPr="00CC2DEE">
              <w:rPr>
                <w:rFonts w:ascii="Eras Medium ITC" w:hAnsi="Eras Medium ITC"/>
                <w:b/>
                <w:color w:val="C00000"/>
                <w:sz w:val="52"/>
                <w:szCs w:val="5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Speciale Pasqua</w:t>
            </w:r>
          </w:p>
        </w:tc>
        <w:tc>
          <w:tcPr>
            <w:tcW w:w="2101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3AE132B5" w14:textId="77777777" w:rsidR="008A18B7" w:rsidRPr="00CC2DEE" w:rsidRDefault="008A18B7" w:rsidP="00EA14D2">
            <w:pPr>
              <w:pStyle w:val="Sottotitol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ras Medium ITC" w:hAnsi="Eras Medium ITC"/>
                <w:i/>
                <w:sz w:val="24"/>
              </w:rPr>
            </w:pPr>
            <w:r w:rsidRPr="00CC2DEE">
              <w:rPr>
                <w:rFonts w:ascii="Eras Medium ITC" w:hAnsi="Eras Medium ITC"/>
                <w:i/>
                <w:sz w:val="24"/>
              </w:rPr>
              <w:t>Mezza pensione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92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6C631A99" w14:textId="77777777" w:rsidR="008A18B7" w:rsidRPr="00CC2DEE" w:rsidRDefault="008A18B7" w:rsidP="00EA14D2">
            <w:pPr>
              <w:pStyle w:val="Sottotitolo"/>
              <w:rPr>
                <w:rFonts w:ascii="Eras Medium ITC" w:hAnsi="Eras Medium ITC"/>
                <w:i/>
                <w:sz w:val="24"/>
              </w:rPr>
            </w:pPr>
            <w:r w:rsidRPr="00CC2DEE">
              <w:rPr>
                <w:rFonts w:ascii="Eras Medium ITC" w:hAnsi="Eras Medium ITC"/>
                <w:i/>
                <w:sz w:val="24"/>
              </w:rPr>
              <w:t>Pensione completa</w:t>
            </w:r>
          </w:p>
        </w:tc>
      </w:tr>
      <w:tr w:rsidR="008A18B7" w:rsidRPr="00CC2DEE" w14:paraId="24797213" w14:textId="77777777" w:rsidTr="00072AA7">
        <w:trPr>
          <w:trHeight w:val="6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7659147C" w14:textId="77777777" w:rsidR="008A18B7" w:rsidRPr="00CC2DEE" w:rsidRDefault="008A18B7" w:rsidP="006B3B4F">
            <w:pPr>
              <w:pStyle w:val="Sottotitolo"/>
              <w:rPr>
                <w:rFonts w:ascii="Eras Medium ITC" w:hAnsi="Eras Medium ITC"/>
                <w:i/>
                <w:color w:val="auto"/>
                <w:sz w:val="24"/>
                <w:szCs w:val="22"/>
                <w:u w:val="none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C2DEE">
              <w:rPr>
                <w:rFonts w:ascii="Eras Medium ITC" w:hAnsi="Eras Medium ITC" w:cs="Calibri"/>
                <w:i/>
                <w:noProof/>
                <w:sz w:val="36"/>
                <w:szCs w:val="3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drawing>
                <wp:anchor distT="0" distB="0" distL="114300" distR="114300" simplePos="0" relativeHeight="251701248" behindDoc="0" locked="0" layoutInCell="1" allowOverlap="1" wp14:anchorId="06339E9E" wp14:editId="0558C501">
                  <wp:simplePos x="0" y="0"/>
                  <wp:positionH relativeFrom="column">
                    <wp:posOffset>-46346</wp:posOffset>
                  </wp:positionH>
                  <wp:positionV relativeFrom="paragraph">
                    <wp:posOffset>-3194</wp:posOffset>
                  </wp:positionV>
                  <wp:extent cx="1958454" cy="2157805"/>
                  <wp:effectExtent l="0" t="0" r="3810" b="0"/>
                  <wp:wrapNone/>
                  <wp:docPr id="43" name="Immagin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94" r="13601"/>
                          <a:stretch/>
                        </pic:blipFill>
                        <pic:spPr bwMode="auto">
                          <a:xfrm>
                            <a:off x="0" y="0"/>
                            <a:ext cx="1963435" cy="2163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3D4FA" w14:textId="77777777" w:rsidR="008A18B7" w:rsidRPr="00CC2DEE" w:rsidRDefault="008A18B7" w:rsidP="00EA14D2">
            <w:pPr>
              <w:pStyle w:val="Sottotitol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ras Medium ITC" w:hAnsi="Eras Medium ITC"/>
                <w:i/>
                <w:color w:val="C00000"/>
                <w:sz w:val="22"/>
                <w:szCs w:val="22"/>
                <w:u w:val="none"/>
              </w:rPr>
            </w:pPr>
            <w:r w:rsidRPr="00CC2DEE">
              <w:rPr>
                <w:rFonts w:ascii="Eras Medium ITC" w:hAnsi="Eras Medium ITC"/>
                <w:i/>
                <w:color w:val="C00000"/>
                <w:sz w:val="22"/>
                <w:szCs w:val="22"/>
                <w:u w:val="none"/>
              </w:rPr>
              <w:t>3 giorni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E6572" w14:textId="3E302AD1" w:rsidR="008A18B7" w:rsidRPr="00CC2DEE" w:rsidRDefault="00D63783" w:rsidP="00EA14D2">
            <w:pPr>
              <w:pStyle w:val="Sottotitolo"/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€ 1</w:t>
            </w:r>
            <w:r w:rsidR="00AC6777"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70</w:t>
            </w:r>
            <w:r w:rsidR="008A18B7" w:rsidRPr="00CC2DEE"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,00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468C18" w14:textId="3ECD0802" w:rsidR="008A18B7" w:rsidRPr="00CC2DEE" w:rsidRDefault="00BF67E0" w:rsidP="00EA14D2">
            <w:pPr>
              <w:pStyle w:val="Sottotitol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€ </w:t>
            </w:r>
            <w:r w:rsidR="00C51CFD"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20</w:t>
            </w:r>
            <w:r w:rsidR="00AC6777"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="008A18B7" w:rsidRPr="00CC2DEE"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,00</w:t>
            </w:r>
          </w:p>
        </w:tc>
      </w:tr>
      <w:tr w:rsidR="008A18B7" w:rsidRPr="00CC2DEE" w14:paraId="78E4950B" w14:textId="77777777" w:rsidTr="00072A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621A1852" w14:textId="77777777" w:rsidR="008A18B7" w:rsidRPr="00CC2DEE" w:rsidRDefault="008A18B7" w:rsidP="006B3B4F">
            <w:pPr>
              <w:pStyle w:val="Sottotitolo"/>
              <w:rPr>
                <w:rFonts w:ascii="Eras Medium ITC" w:hAnsi="Eras Medium ITC"/>
                <w:i/>
                <w:color w:val="auto"/>
                <w:sz w:val="24"/>
                <w:szCs w:val="22"/>
                <w:u w:val="none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23DE54" w14:textId="77777777" w:rsidR="008A18B7" w:rsidRPr="00CC2DEE" w:rsidRDefault="008A18B7" w:rsidP="00EA14D2">
            <w:pPr>
              <w:pStyle w:val="Sottotitol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ras Medium ITC" w:hAnsi="Eras Medium ITC"/>
                <w:i/>
                <w:color w:val="C00000"/>
                <w:sz w:val="22"/>
                <w:szCs w:val="22"/>
                <w:u w:val="none"/>
              </w:rPr>
            </w:pPr>
            <w:r w:rsidRPr="00CC2DEE">
              <w:rPr>
                <w:rFonts w:ascii="Eras Medium ITC" w:hAnsi="Eras Medium ITC"/>
                <w:i/>
                <w:color w:val="C00000"/>
                <w:sz w:val="22"/>
                <w:szCs w:val="22"/>
                <w:u w:val="none"/>
              </w:rPr>
              <w:t>4 giorni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14FC81" w14:textId="088A8130" w:rsidR="008A18B7" w:rsidRPr="00CC2DEE" w:rsidRDefault="00B36371" w:rsidP="00D63783">
            <w:pPr>
              <w:pStyle w:val="Sottotitolo"/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€ </w:t>
            </w:r>
            <w:r w:rsidR="00C51CFD"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20</w:t>
            </w:r>
            <w:r w:rsidR="00AC6777"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="008A18B7" w:rsidRPr="00CC2DEE"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,00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27BF58" w14:textId="1A5D9E42" w:rsidR="008A18B7" w:rsidRPr="00CC2DEE" w:rsidRDefault="00D63783" w:rsidP="00EA14D2">
            <w:pPr>
              <w:pStyle w:val="Sottotitol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€ 2</w:t>
            </w:r>
            <w:r w:rsidR="00C51CFD"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="00AC6777"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="008A18B7" w:rsidRPr="00CC2DEE"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,00</w:t>
            </w:r>
          </w:p>
        </w:tc>
      </w:tr>
      <w:tr w:rsidR="008A18B7" w:rsidRPr="00CC2DEE" w14:paraId="5C86A770" w14:textId="77777777" w:rsidTr="00072AA7">
        <w:trPr>
          <w:trHeight w:val="51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7436AD6C" w14:textId="77777777" w:rsidR="008A18B7" w:rsidRPr="00CC2DEE" w:rsidRDefault="008A18B7" w:rsidP="00EA14D2">
            <w:pPr>
              <w:pStyle w:val="Sottotitolo"/>
              <w:rPr>
                <w:rFonts w:ascii="Eras Medium ITC" w:hAnsi="Eras Medium ITC"/>
                <w:i/>
                <w:color w:val="auto"/>
                <w:sz w:val="24"/>
                <w:szCs w:val="22"/>
                <w:u w:val="none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A7EDC2" w14:textId="77777777" w:rsidR="008A18B7" w:rsidRPr="00CC2DEE" w:rsidRDefault="008A18B7" w:rsidP="00EA14D2">
            <w:pPr>
              <w:pStyle w:val="Sottotitol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ras Medium ITC" w:hAnsi="Eras Medium ITC"/>
                <w:i/>
                <w:color w:val="C00000"/>
                <w:sz w:val="22"/>
                <w:szCs w:val="22"/>
                <w:u w:val="none"/>
              </w:rPr>
            </w:pPr>
            <w:r w:rsidRPr="00CC2DEE">
              <w:rPr>
                <w:rFonts w:ascii="Eras Medium ITC" w:hAnsi="Eras Medium ITC"/>
                <w:i/>
                <w:color w:val="C00000"/>
                <w:sz w:val="22"/>
                <w:szCs w:val="22"/>
                <w:u w:val="none"/>
              </w:rPr>
              <w:t>7 giorni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593079" w14:textId="04874768" w:rsidR="008A18B7" w:rsidRPr="00CC2DEE" w:rsidRDefault="00D63783" w:rsidP="00EA14D2">
            <w:pPr>
              <w:pStyle w:val="Sottotitolo"/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€ 3</w:t>
            </w:r>
            <w:r w:rsidR="00C51CFD"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="00AC6777"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="008A18B7" w:rsidRPr="00CC2DEE"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,00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57BAD" w14:textId="7201BD4F" w:rsidR="008A18B7" w:rsidRPr="00CC2DEE" w:rsidRDefault="00B36371" w:rsidP="00EA14D2">
            <w:pPr>
              <w:pStyle w:val="Sottotitol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€ </w:t>
            </w:r>
            <w:r w:rsidR="00AC6777"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400</w:t>
            </w:r>
            <w:r w:rsidR="008A18B7" w:rsidRPr="00CC2DEE"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,00</w:t>
            </w:r>
          </w:p>
        </w:tc>
      </w:tr>
      <w:tr w:rsidR="008A18B7" w:rsidRPr="00CC2DEE" w14:paraId="4B3669A9" w14:textId="77777777" w:rsidTr="004752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34D25CD0" w14:textId="77777777" w:rsidR="008A18B7" w:rsidRPr="00CC2DEE" w:rsidRDefault="008A18B7" w:rsidP="00EA14D2">
            <w:pPr>
              <w:pStyle w:val="Sottotitolo"/>
              <w:rPr>
                <w:rFonts w:ascii="Eras Medium ITC" w:hAnsi="Eras Medium ITC"/>
                <w:i/>
                <w:color w:val="auto"/>
                <w:sz w:val="24"/>
                <w:szCs w:val="22"/>
                <w:u w:val="none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F6B56" w14:textId="77777777" w:rsidR="001B7D67" w:rsidRPr="00CC2DEE" w:rsidRDefault="001B7D67" w:rsidP="004752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ras Medium ITC" w:hAnsi="Eras Medium ITC"/>
                <w:sz w:val="4"/>
                <w:szCs w:val="4"/>
                <w:u w:val="single"/>
              </w:rPr>
            </w:pPr>
          </w:p>
          <w:p w14:paraId="6D057890" w14:textId="77777777" w:rsidR="001B7D67" w:rsidRPr="00CC2DEE" w:rsidRDefault="001B7D67" w:rsidP="004752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ras Medium ITC" w:hAnsi="Eras Medium ITC"/>
                <w:color w:val="002060"/>
                <w:sz w:val="4"/>
                <w:szCs w:val="4"/>
                <w:u w:val="single"/>
              </w:rPr>
            </w:pPr>
          </w:p>
          <w:p w14:paraId="05EF209B" w14:textId="77777777" w:rsidR="008A18B7" w:rsidRPr="00CC2DEE" w:rsidRDefault="008A18B7" w:rsidP="004752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ras Medium ITC" w:hAnsi="Eras Medium ITC"/>
                <w:i/>
                <w:color w:val="002060"/>
                <w:sz w:val="6"/>
              </w:rPr>
            </w:pPr>
            <w:r w:rsidRPr="00CC2DEE">
              <w:rPr>
                <w:rFonts w:ascii="Eras Medium ITC" w:hAnsi="Eras Medium ITC"/>
                <w:color w:val="002060"/>
                <w:szCs w:val="24"/>
                <w:u w:val="single"/>
              </w:rPr>
              <w:t xml:space="preserve">I </w:t>
            </w:r>
            <w:r w:rsidRPr="00CC2DEE">
              <w:rPr>
                <w:rFonts w:ascii="Eras Medium ITC" w:hAnsi="Eras Medium ITC"/>
                <w:i/>
                <w:color w:val="002060"/>
                <w:szCs w:val="24"/>
                <w:u w:val="single"/>
              </w:rPr>
              <w:t>PREZZI SONO COMPRENSIVI DI:</w:t>
            </w:r>
          </w:p>
          <w:p w14:paraId="41C28A30" w14:textId="77777777" w:rsidR="008A18B7" w:rsidRPr="00CC2DEE" w:rsidRDefault="008A18B7" w:rsidP="004752ED">
            <w:pPr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ras Medium ITC" w:hAnsi="Eras Medium ITC" w:cs="Arial"/>
                <w:i/>
                <w:color w:val="002060"/>
                <w:szCs w:val="22"/>
              </w:rPr>
            </w:pPr>
            <w:r w:rsidRPr="00CC2DEE">
              <w:rPr>
                <w:rFonts w:ascii="Eras Medium ITC" w:hAnsi="Eras Medium ITC" w:cs="Arial"/>
                <w:i/>
                <w:color w:val="002060"/>
                <w:szCs w:val="22"/>
              </w:rPr>
              <w:t>Camera con bagno, TV satellitare, telefono e phon</w:t>
            </w:r>
          </w:p>
          <w:p w14:paraId="5F3C2FE6" w14:textId="77777777" w:rsidR="008A18B7" w:rsidRPr="00CC2DEE" w:rsidRDefault="008A18B7" w:rsidP="004752ED">
            <w:pPr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ras Medium ITC" w:hAnsi="Eras Medium ITC" w:cs="Arial"/>
                <w:i/>
                <w:color w:val="002060"/>
                <w:szCs w:val="22"/>
              </w:rPr>
            </w:pPr>
            <w:r w:rsidRPr="00CC2DEE">
              <w:rPr>
                <w:rFonts w:ascii="Eras Medium ITC" w:hAnsi="Eras Medium ITC" w:cs="Arial"/>
                <w:i/>
                <w:color w:val="002060"/>
                <w:szCs w:val="22"/>
              </w:rPr>
              <w:t>Cocktail di benvenuto</w:t>
            </w:r>
          </w:p>
          <w:p w14:paraId="230669F1" w14:textId="77777777" w:rsidR="008A18B7" w:rsidRPr="00072AA7" w:rsidRDefault="008A18B7" w:rsidP="004752ED">
            <w:pPr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ras Medium ITC" w:hAnsi="Eras Medium ITC" w:cs="Arial"/>
                <w:b/>
                <w:i/>
                <w:color w:val="002060"/>
                <w:szCs w:val="22"/>
              </w:rPr>
            </w:pPr>
            <w:r w:rsidRPr="00072AA7">
              <w:rPr>
                <w:rFonts w:ascii="Eras Medium ITC" w:hAnsi="Eras Medium ITC" w:cs="Arial"/>
                <w:b/>
                <w:i/>
                <w:color w:val="002060"/>
                <w:szCs w:val="22"/>
              </w:rPr>
              <w:t>Con il trattamento di pensione completa Pranzo di pasqua con specialità tipiche della nostra cucina familiare</w:t>
            </w:r>
          </w:p>
          <w:p w14:paraId="481AFECB" w14:textId="77777777" w:rsidR="008A18B7" w:rsidRPr="00CC2DEE" w:rsidRDefault="008A18B7" w:rsidP="004752ED">
            <w:pPr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ras Medium ITC" w:hAnsi="Eras Medium ITC" w:cs="Arial"/>
                <w:i/>
                <w:color w:val="002060"/>
                <w:szCs w:val="22"/>
              </w:rPr>
            </w:pPr>
            <w:r w:rsidRPr="00CC2DEE">
              <w:rPr>
                <w:rFonts w:ascii="Eras Medium ITC" w:hAnsi="Eras Medium ITC" w:cs="Arial"/>
                <w:i/>
                <w:color w:val="002060"/>
                <w:szCs w:val="22"/>
              </w:rPr>
              <w:t>Trasporto per le passeggiate giornaliere con bus dell’albergo</w:t>
            </w:r>
          </w:p>
          <w:p w14:paraId="4EAD8D15" w14:textId="77777777" w:rsidR="008A18B7" w:rsidRPr="00CC2DEE" w:rsidRDefault="008A18B7" w:rsidP="004752ED">
            <w:pPr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ras Medium ITC" w:hAnsi="Eras Medium ITC" w:cs="Arial"/>
                <w:i/>
                <w:color w:val="002060"/>
                <w:szCs w:val="22"/>
              </w:rPr>
            </w:pPr>
            <w:r w:rsidRPr="00CC2DEE">
              <w:rPr>
                <w:rFonts w:ascii="Eras Medium ITC" w:hAnsi="Eras Medium ITC" w:cs="Arial"/>
                <w:i/>
                <w:color w:val="002060"/>
                <w:szCs w:val="22"/>
              </w:rPr>
              <w:t xml:space="preserve">Visita alle cascate del </w:t>
            </w:r>
            <w:proofErr w:type="spellStart"/>
            <w:r w:rsidRPr="00CC2DEE">
              <w:rPr>
                <w:rFonts w:ascii="Eras Medium ITC" w:hAnsi="Eras Medium ITC" w:cs="Arial"/>
                <w:i/>
                <w:color w:val="002060"/>
                <w:szCs w:val="22"/>
              </w:rPr>
              <w:t>Saent</w:t>
            </w:r>
            <w:proofErr w:type="spellEnd"/>
            <w:r w:rsidRPr="00CC2DEE">
              <w:rPr>
                <w:rFonts w:ascii="Eras Medium ITC" w:hAnsi="Eras Medium ITC" w:cs="Arial"/>
                <w:i/>
                <w:color w:val="002060"/>
                <w:szCs w:val="22"/>
              </w:rPr>
              <w:t>, nel Parco Nazionale dello Stelvio, con grigliata ai piedi delle cascate</w:t>
            </w:r>
          </w:p>
          <w:p w14:paraId="730A4893" w14:textId="77777777" w:rsidR="001B7D67" w:rsidRPr="00CC2DEE" w:rsidRDefault="008A18B7" w:rsidP="004752ED">
            <w:pPr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ras Medium ITC" w:hAnsi="Eras Medium ITC" w:cs="Arial"/>
                <w:i/>
                <w:color w:val="002060"/>
                <w:szCs w:val="22"/>
              </w:rPr>
            </w:pPr>
            <w:r w:rsidRPr="00CC2DEE">
              <w:rPr>
                <w:rFonts w:ascii="Eras Medium ITC" w:hAnsi="Eras Medium ITC" w:cs="Arial"/>
                <w:i/>
                <w:color w:val="002060"/>
                <w:szCs w:val="22"/>
              </w:rPr>
              <w:t xml:space="preserve">Uso della Piscina </w:t>
            </w:r>
            <w:r w:rsidR="00F74777">
              <w:rPr>
                <w:rFonts w:ascii="Eras Medium ITC" w:hAnsi="Eras Medium ITC" w:cs="Arial"/>
                <w:i/>
                <w:color w:val="002060"/>
                <w:szCs w:val="22"/>
              </w:rPr>
              <w:t>e accesso libero per i</w:t>
            </w:r>
            <w:r w:rsidRPr="00CC2DEE">
              <w:rPr>
                <w:rFonts w:ascii="Eras Medium ITC" w:hAnsi="Eras Medium ITC" w:cs="Arial"/>
                <w:i/>
                <w:color w:val="002060"/>
                <w:szCs w:val="22"/>
              </w:rPr>
              <w:t>dromassaggio sauna e bagno Turco</w:t>
            </w:r>
          </w:p>
          <w:p w14:paraId="6C8F2975" w14:textId="77777777" w:rsidR="008A18B7" w:rsidRPr="00CC2DEE" w:rsidRDefault="008A18B7" w:rsidP="004752E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ras Medium ITC" w:hAnsi="Eras Medium ITC" w:cs="Arial"/>
                <w:i/>
                <w:szCs w:val="22"/>
              </w:rPr>
            </w:pPr>
          </w:p>
        </w:tc>
      </w:tr>
    </w:tbl>
    <w:p w14:paraId="0180517D" w14:textId="77777777" w:rsidR="004752ED" w:rsidRPr="00CC2DEE" w:rsidRDefault="004752ED" w:rsidP="00E108FF">
      <w:pPr>
        <w:jc w:val="both"/>
        <w:rPr>
          <w:rFonts w:ascii="Eras Medium ITC" w:hAnsi="Eras Medium ITC" w:cs="Arial"/>
          <w:i/>
          <w:sz w:val="10"/>
          <w:szCs w:val="10"/>
        </w:rPr>
      </w:pPr>
    </w:p>
    <w:tbl>
      <w:tblPr>
        <w:tblStyle w:val="Grigliamedia2-Colore3"/>
        <w:tblpPr w:leftFromText="141" w:rightFromText="141" w:vertAnchor="text" w:horzAnchor="margin" w:tblpXSpec="center" w:tblpY="77"/>
        <w:tblW w:w="10622" w:type="dxa"/>
        <w:jc w:val="center"/>
        <w:tblLayout w:type="fixed"/>
        <w:tblLook w:val="0000" w:firstRow="0" w:lastRow="0" w:firstColumn="0" w:lastColumn="0" w:noHBand="0" w:noVBand="0"/>
      </w:tblPr>
      <w:tblGrid>
        <w:gridCol w:w="3251"/>
        <w:gridCol w:w="2978"/>
        <w:gridCol w:w="2101"/>
        <w:gridCol w:w="2292"/>
      </w:tblGrid>
      <w:tr w:rsidR="008A18B7" w:rsidRPr="00CC2DEE" w14:paraId="401E682E" w14:textId="77777777" w:rsidTr="00072A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9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32C2DAC3" w14:textId="1347C162" w:rsidR="008A18B7" w:rsidRPr="00CC2DEE" w:rsidRDefault="00D63783" w:rsidP="006B3B4F">
            <w:pPr>
              <w:pStyle w:val="Sottotitolo"/>
              <w:rPr>
                <w:rFonts w:ascii="Eras Medium ITC" w:hAnsi="Eras Medium ITC"/>
                <w:b/>
                <w:i/>
                <w:sz w:val="4"/>
                <w:szCs w:val="4"/>
                <w:u w:val="none"/>
              </w:rPr>
            </w:pPr>
            <w:r>
              <w:rPr>
                <w:rFonts w:ascii="Eras Medium ITC" w:hAnsi="Eras Medium ITC"/>
                <w:b/>
                <w:color w:val="C00000"/>
                <w:sz w:val="48"/>
                <w:szCs w:val="5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Dal </w:t>
            </w:r>
            <w:r w:rsidR="00AC6777">
              <w:rPr>
                <w:rFonts w:ascii="Eras Medium ITC" w:hAnsi="Eras Medium ITC"/>
                <w:b/>
                <w:color w:val="C00000"/>
                <w:sz w:val="48"/>
                <w:szCs w:val="5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25</w:t>
            </w:r>
            <w:r>
              <w:rPr>
                <w:rFonts w:ascii="Eras Medium ITC" w:hAnsi="Eras Medium ITC"/>
                <w:b/>
                <w:color w:val="C00000"/>
                <w:sz w:val="48"/>
                <w:szCs w:val="5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aprile </w:t>
            </w:r>
            <w:r w:rsidR="00AC6777">
              <w:rPr>
                <w:rFonts w:ascii="Eras Medium ITC" w:hAnsi="Eras Medium ITC"/>
                <w:b/>
                <w:color w:val="C00000"/>
                <w:sz w:val="48"/>
                <w:szCs w:val="5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13</w:t>
            </w:r>
            <w:r w:rsidR="008A18B7" w:rsidRPr="00CC2DEE">
              <w:rPr>
                <w:rFonts w:ascii="Eras Medium ITC" w:hAnsi="Eras Medium ITC"/>
                <w:b/>
                <w:color w:val="C00000"/>
                <w:sz w:val="48"/>
                <w:szCs w:val="5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AC6777">
              <w:rPr>
                <w:rFonts w:ascii="Eras Medium ITC" w:hAnsi="Eras Medium ITC"/>
                <w:b/>
                <w:color w:val="C00000"/>
                <w:sz w:val="48"/>
                <w:szCs w:val="5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giugno</w:t>
            </w:r>
          </w:p>
        </w:tc>
        <w:tc>
          <w:tcPr>
            <w:tcW w:w="2101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784F4713" w14:textId="77777777" w:rsidR="008A18B7" w:rsidRPr="00CC2DEE" w:rsidRDefault="008A18B7" w:rsidP="006B3B4F">
            <w:pPr>
              <w:pStyle w:val="Sottotitol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ras Medium ITC" w:hAnsi="Eras Medium ITC"/>
                <w:i/>
                <w:sz w:val="24"/>
              </w:rPr>
            </w:pPr>
            <w:r w:rsidRPr="00CC2DEE">
              <w:rPr>
                <w:rFonts w:ascii="Eras Medium ITC" w:hAnsi="Eras Medium ITC"/>
                <w:i/>
                <w:sz w:val="24"/>
              </w:rPr>
              <w:t>Mezza pensione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92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1466A040" w14:textId="77777777" w:rsidR="008A18B7" w:rsidRPr="00CC2DEE" w:rsidRDefault="008A18B7" w:rsidP="006B3B4F">
            <w:pPr>
              <w:pStyle w:val="Sottotitolo"/>
              <w:rPr>
                <w:rFonts w:ascii="Eras Medium ITC" w:hAnsi="Eras Medium ITC"/>
                <w:i/>
                <w:sz w:val="24"/>
              </w:rPr>
            </w:pPr>
            <w:r w:rsidRPr="00CC2DEE">
              <w:rPr>
                <w:rFonts w:ascii="Eras Medium ITC" w:hAnsi="Eras Medium ITC"/>
                <w:i/>
                <w:sz w:val="24"/>
              </w:rPr>
              <w:t>Pensione completa</w:t>
            </w:r>
          </w:p>
        </w:tc>
      </w:tr>
      <w:tr w:rsidR="008A18B7" w:rsidRPr="00CC2DEE" w14:paraId="36BC7862" w14:textId="77777777" w:rsidTr="00072AA7">
        <w:trPr>
          <w:trHeight w:val="6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698F77A3" w14:textId="77777777" w:rsidR="008A18B7" w:rsidRPr="00CC2DEE" w:rsidRDefault="004752ED" w:rsidP="006B3B4F">
            <w:pPr>
              <w:pStyle w:val="Sottotitolo"/>
              <w:rPr>
                <w:rFonts w:ascii="Eras Medium ITC" w:hAnsi="Eras Medium ITC"/>
                <w:i/>
                <w:color w:val="auto"/>
                <w:sz w:val="24"/>
                <w:szCs w:val="22"/>
                <w:u w:val="none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C2DEE">
              <w:rPr>
                <w:rFonts w:ascii="Eras Medium ITC" w:hAnsi="Eras Medium ITC" w:cs="Calibri"/>
                <w:i/>
                <w:noProof/>
                <w:sz w:val="36"/>
                <w:szCs w:val="3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drawing>
                <wp:anchor distT="0" distB="0" distL="114300" distR="114300" simplePos="0" relativeHeight="251687936" behindDoc="0" locked="0" layoutInCell="1" allowOverlap="1" wp14:anchorId="398A7448" wp14:editId="0F9BBB7C">
                  <wp:simplePos x="0" y="0"/>
                  <wp:positionH relativeFrom="margin">
                    <wp:posOffset>60325</wp:posOffset>
                  </wp:positionH>
                  <wp:positionV relativeFrom="paragraph">
                    <wp:posOffset>1270</wp:posOffset>
                  </wp:positionV>
                  <wp:extent cx="1808480" cy="2067560"/>
                  <wp:effectExtent l="0" t="0" r="1270" b="8890"/>
                  <wp:wrapNone/>
                  <wp:docPr id="27" name="Immagin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76" b="9700"/>
                          <a:stretch/>
                        </pic:blipFill>
                        <pic:spPr bwMode="auto">
                          <a:xfrm>
                            <a:off x="0" y="0"/>
                            <a:ext cx="1808480" cy="206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D9AA1" w14:textId="77777777" w:rsidR="008A18B7" w:rsidRPr="00CC2DEE" w:rsidRDefault="008A18B7" w:rsidP="006B3B4F">
            <w:pPr>
              <w:pStyle w:val="Sottotitol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ras Medium ITC" w:hAnsi="Eras Medium ITC"/>
                <w:i/>
                <w:color w:val="C00000"/>
                <w:sz w:val="22"/>
                <w:szCs w:val="22"/>
                <w:u w:val="none"/>
              </w:rPr>
            </w:pPr>
            <w:r w:rsidRPr="00CC2DEE">
              <w:rPr>
                <w:rFonts w:ascii="Eras Medium ITC" w:hAnsi="Eras Medium ITC"/>
                <w:i/>
                <w:color w:val="C00000"/>
                <w:sz w:val="22"/>
                <w:szCs w:val="22"/>
                <w:u w:val="none"/>
              </w:rPr>
              <w:t>3 giorni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51FA57" w14:textId="7FB34A2E" w:rsidR="008A18B7" w:rsidRPr="00CC2DEE" w:rsidRDefault="00D63783" w:rsidP="001B7D67">
            <w:pPr>
              <w:pStyle w:val="Sottotitolo"/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€ 1</w:t>
            </w:r>
            <w:r w:rsidR="00AC6777"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50</w:t>
            </w:r>
            <w:r w:rsidR="001B7D67" w:rsidRPr="00CC2DEE"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="008A18B7" w:rsidRPr="00CC2DEE"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00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FDAC00" w14:textId="7D4A8D8D" w:rsidR="008A18B7" w:rsidRPr="00CC2DEE" w:rsidRDefault="008A18B7" w:rsidP="00D63783">
            <w:pPr>
              <w:pStyle w:val="Sottotitol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C2DEE"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€ </w:t>
            </w:r>
            <w:r w:rsidR="006E27FE"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="00AC6777"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80</w:t>
            </w:r>
            <w:r w:rsidR="001B7D67" w:rsidRPr="00CC2DEE"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Pr="00CC2DEE"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00</w:t>
            </w:r>
          </w:p>
        </w:tc>
      </w:tr>
      <w:tr w:rsidR="008A18B7" w:rsidRPr="00CC2DEE" w14:paraId="0496A0B4" w14:textId="77777777" w:rsidTr="00072A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77630F28" w14:textId="77777777" w:rsidR="008A18B7" w:rsidRPr="00CC2DEE" w:rsidRDefault="008A18B7" w:rsidP="006B3B4F">
            <w:pPr>
              <w:pStyle w:val="Sottotitolo"/>
              <w:rPr>
                <w:rFonts w:ascii="Eras Medium ITC" w:hAnsi="Eras Medium ITC"/>
                <w:i/>
                <w:color w:val="auto"/>
                <w:sz w:val="24"/>
                <w:szCs w:val="22"/>
                <w:u w:val="none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495D48" w14:textId="77777777" w:rsidR="008A18B7" w:rsidRPr="00CC2DEE" w:rsidRDefault="008A18B7" w:rsidP="006B3B4F">
            <w:pPr>
              <w:pStyle w:val="Sottotitol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ras Medium ITC" w:hAnsi="Eras Medium ITC"/>
                <w:i/>
                <w:color w:val="C00000"/>
                <w:sz w:val="22"/>
                <w:szCs w:val="22"/>
                <w:u w:val="none"/>
              </w:rPr>
            </w:pPr>
            <w:r w:rsidRPr="00CC2DEE">
              <w:rPr>
                <w:rFonts w:ascii="Eras Medium ITC" w:hAnsi="Eras Medium ITC"/>
                <w:i/>
                <w:color w:val="C00000"/>
                <w:sz w:val="22"/>
                <w:szCs w:val="22"/>
                <w:u w:val="none"/>
              </w:rPr>
              <w:t>4 giorni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C4E6D" w14:textId="6186E262" w:rsidR="008A18B7" w:rsidRPr="00CC2DEE" w:rsidRDefault="008A18B7" w:rsidP="006B3B4F">
            <w:pPr>
              <w:pStyle w:val="Sottotitolo"/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C2DEE"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€ </w:t>
            </w:r>
            <w:r w:rsidR="00D63783"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="00AC6777"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90</w:t>
            </w:r>
            <w:r w:rsidRPr="00CC2DEE"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,00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A97913" w14:textId="54B983BC" w:rsidR="008A18B7" w:rsidRPr="00CC2DEE" w:rsidRDefault="008A18B7" w:rsidP="001B7D67">
            <w:pPr>
              <w:pStyle w:val="Sottotitol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C2DEE"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€ </w:t>
            </w:r>
            <w:r w:rsidR="006C611E"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="004C4D58"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="00AC6777"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="001B7D67" w:rsidRPr="00CC2DEE"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,00</w:t>
            </w:r>
          </w:p>
        </w:tc>
      </w:tr>
      <w:tr w:rsidR="008A18B7" w:rsidRPr="00CC2DEE" w14:paraId="6B9C36B2" w14:textId="77777777" w:rsidTr="00072AA7">
        <w:trPr>
          <w:trHeight w:val="51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219FC1DB" w14:textId="77777777" w:rsidR="008A18B7" w:rsidRPr="00CC2DEE" w:rsidRDefault="008A18B7" w:rsidP="006B3B4F">
            <w:pPr>
              <w:pStyle w:val="Sottotitolo"/>
              <w:rPr>
                <w:rFonts w:ascii="Eras Medium ITC" w:hAnsi="Eras Medium ITC"/>
                <w:i/>
                <w:color w:val="auto"/>
                <w:sz w:val="24"/>
                <w:szCs w:val="22"/>
                <w:u w:val="none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DCA556" w14:textId="77777777" w:rsidR="008A18B7" w:rsidRPr="00CC2DEE" w:rsidRDefault="008A18B7" w:rsidP="006B3B4F">
            <w:pPr>
              <w:pStyle w:val="Sottotitol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ras Medium ITC" w:hAnsi="Eras Medium ITC"/>
                <w:i/>
                <w:color w:val="C00000"/>
                <w:sz w:val="22"/>
                <w:szCs w:val="22"/>
                <w:u w:val="none"/>
              </w:rPr>
            </w:pPr>
            <w:r w:rsidRPr="00CC2DEE">
              <w:rPr>
                <w:rFonts w:ascii="Eras Medium ITC" w:hAnsi="Eras Medium ITC"/>
                <w:i/>
                <w:color w:val="C00000"/>
                <w:sz w:val="22"/>
                <w:szCs w:val="22"/>
                <w:u w:val="none"/>
              </w:rPr>
              <w:t>7 giorni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BF7F41" w14:textId="02FE10C1" w:rsidR="008A18B7" w:rsidRPr="00CC2DEE" w:rsidRDefault="00D63783" w:rsidP="006B3B4F">
            <w:pPr>
              <w:pStyle w:val="Sottotitolo"/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€ 3</w:t>
            </w:r>
            <w:r w:rsidR="00AC6777"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40</w:t>
            </w:r>
            <w:r w:rsidR="008A18B7" w:rsidRPr="00CC2DEE"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,00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19E21" w14:textId="0605503B" w:rsidR="008A18B7" w:rsidRPr="00CC2DEE" w:rsidRDefault="00D63783" w:rsidP="006B3B4F">
            <w:pPr>
              <w:pStyle w:val="Sottotitol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€ 3</w:t>
            </w:r>
            <w:r w:rsidR="00AC6777"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95</w:t>
            </w:r>
            <w:r w:rsidR="008A18B7" w:rsidRPr="00CC2DEE"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,00</w:t>
            </w:r>
          </w:p>
        </w:tc>
      </w:tr>
      <w:tr w:rsidR="008A18B7" w:rsidRPr="00CC2DEE" w14:paraId="5E1514BF" w14:textId="77777777" w:rsidTr="004752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62EB3B48" w14:textId="77777777" w:rsidR="008A18B7" w:rsidRPr="00CC2DEE" w:rsidRDefault="008A18B7" w:rsidP="006B3B4F">
            <w:pPr>
              <w:pStyle w:val="Sottotitolo"/>
              <w:rPr>
                <w:rFonts w:ascii="Eras Medium ITC" w:hAnsi="Eras Medium ITC"/>
                <w:i/>
                <w:color w:val="auto"/>
                <w:sz w:val="24"/>
                <w:szCs w:val="22"/>
                <w:u w:val="none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E134B" w14:textId="77777777" w:rsidR="001B7D67" w:rsidRPr="00CC2DEE" w:rsidRDefault="001B7D67" w:rsidP="004752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ras Medium ITC" w:hAnsi="Eras Medium ITC"/>
                <w:szCs w:val="24"/>
                <w:u w:val="single"/>
              </w:rPr>
            </w:pPr>
          </w:p>
          <w:p w14:paraId="4F4711CA" w14:textId="77777777" w:rsidR="008A18B7" w:rsidRPr="00CC2DEE" w:rsidRDefault="008A18B7" w:rsidP="004752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ras Medium ITC" w:hAnsi="Eras Medium ITC"/>
                <w:color w:val="002060"/>
                <w:sz w:val="6"/>
              </w:rPr>
            </w:pPr>
            <w:r w:rsidRPr="00CC2DEE">
              <w:rPr>
                <w:rFonts w:ascii="Eras Medium ITC" w:hAnsi="Eras Medium ITC"/>
                <w:color w:val="002060"/>
                <w:szCs w:val="24"/>
                <w:u w:val="single"/>
              </w:rPr>
              <w:t>I PREZZI SONO COMPRENSIVI DI:</w:t>
            </w:r>
          </w:p>
          <w:p w14:paraId="748261CC" w14:textId="77777777" w:rsidR="008A18B7" w:rsidRPr="00CC2DEE" w:rsidRDefault="008A18B7" w:rsidP="004752ED">
            <w:pPr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ras Medium ITC" w:hAnsi="Eras Medium ITC" w:cs="Arial"/>
                <w:i/>
                <w:color w:val="002060"/>
                <w:szCs w:val="22"/>
              </w:rPr>
            </w:pPr>
            <w:r w:rsidRPr="00CC2DEE">
              <w:rPr>
                <w:rFonts w:ascii="Eras Medium ITC" w:hAnsi="Eras Medium ITC" w:cs="Arial"/>
                <w:i/>
                <w:color w:val="002060"/>
                <w:szCs w:val="22"/>
              </w:rPr>
              <w:t>Camera con bagno, TV satellitare, telefono e phon</w:t>
            </w:r>
          </w:p>
          <w:p w14:paraId="48EED322" w14:textId="77777777" w:rsidR="001B7D67" w:rsidRPr="00CC2DEE" w:rsidRDefault="008A18B7" w:rsidP="004752ED">
            <w:pPr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ras Medium ITC" w:hAnsi="Eras Medium ITC" w:cs="Arial"/>
                <w:i/>
                <w:color w:val="002060"/>
                <w:szCs w:val="22"/>
              </w:rPr>
            </w:pPr>
            <w:r w:rsidRPr="00CC2DEE">
              <w:rPr>
                <w:rFonts w:ascii="Eras Medium ITC" w:hAnsi="Eras Medium ITC" w:cs="Arial"/>
                <w:i/>
                <w:color w:val="002060"/>
                <w:szCs w:val="22"/>
              </w:rPr>
              <w:t>Cocktail di benvenuto</w:t>
            </w:r>
          </w:p>
          <w:p w14:paraId="0D269B4B" w14:textId="77777777" w:rsidR="008A18B7" w:rsidRPr="00CC2DEE" w:rsidRDefault="008A18B7" w:rsidP="004752ED">
            <w:pPr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ras Medium ITC" w:hAnsi="Eras Medium ITC" w:cs="Arial"/>
                <w:i/>
                <w:color w:val="002060"/>
                <w:szCs w:val="22"/>
              </w:rPr>
            </w:pPr>
            <w:r w:rsidRPr="00CC2DEE">
              <w:rPr>
                <w:rFonts w:ascii="Eras Medium ITC" w:hAnsi="Eras Medium ITC" w:cs="Arial"/>
                <w:i/>
                <w:color w:val="002060"/>
                <w:szCs w:val="22"/>
              </w:rPr>
              <w:t>Trasporto per le passeggiate giornaliere con bus dell’albergo</w:t>
            </w:r>
          </w:p>
          <w:p w14:paraId="1D203ADB" w14:textId="77777777" w:rsidR="008A18B7" w:rsidRPr="00CC2DEE" w:rsidRDefault="008A18B7" w:rsidP="004752ED">
            <w:pPr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ras Medium ITC" w:hAnsi="Eras Medium ITC" w:cs="Arial"/>
                <w:i/>
                <w:color w:val="002060"/>
                <w:szCs w:val="22"/>
              </w:rPr>
            </w:pPr>
            <w:r w:rsidRPr="00CC2DEE">
              <w:rPr>
                <w:rFonts w:ascii="Eras Medium ITC" w:hAnsi="Eras Medium ITC" w:cs="Arial"/>
                <w:i/>
                <w:color w:val="002060"/>
                <w:szCs w:val="22"/>
              </w:rPr>
              <w:t xml:space="preserve">Visita alle cascate del </w:t>
            </w:r>
            <w:proofErr w:type="spellStart"/>
            <w:r w:rsidRPr="00CC2DEE">
              <w:rPr>
                <w:rFonts w:ascii="Eras Medium ITC" w:hAnsi="Eras Medium ITC" w:cs="Arial"/>
                <w:i/>
                <w:color w:val="002060"/>
                <w:szCs w:val="22"/>
              </w:rPr>
              <w:t>Saent</w:t>
            </w:r>
            <w:proofErr w:type="spellEnd"/>
            <w:r w:rsidRPr="00CC2DEE">
              <w:rPr>
                <w:rFonts w:ascii="Eras Medium ITC" w:hAnsi="Eras Medium ITC" w:cs="Arial"/>
                <w:i/>
                <w:color w:val="002060"/>
                <w:szCs w:val="22"/>
              </w:rPr>
              <w:t>, nel Parco Nazionale dello Stelvio, con grigliata ai piedi delle cascate</w:t>
            </w:r>
          </w:p>
          <w:p w14:paraId="787E9648" w14:textId="77777777" w:rsidR="001B7D67" w:rsidRPr="00CC2DEE" w:rsidRDefault="008A18B7" w:rsidP="004752ED">
            <w:pPr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ras Medium ITC" w:hAnsi="Eras Medium ITC" w:cs="Arial"/>
                <w:i/>
                <w:color w:val="002060"/>
                <w:szCs w:val="22"/>
              </w:rPr>
            </w:pPr>
            <w:r w:rsidRPr="00CC2DEE">
              <w:rPr>
                <w:rFonts w:ascii="Eras Medium ITC" w:hAnsi="Eras Medium ITC" w:cs="Arial"/>
                <w:i/>
                <w:color w:val="002060"/>
                <w:szCs w:val="22"/>
              </w:rPr>
              <w:t>Uso della Piscina accesso libero per Idromassaggio sauna e bagno Turco</w:t>
            </w:r>
          </w:p>
          <w:p w14:paraId="2B58473C" w14:textId="77777777" w:rsidR="008A18B7" w:rsidRPr="00CC2DEE" w:rsidRDefault="001B7D67" w:rsidP="004752ED">
            <w:pPr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ras Medium ITC" w:hAnsi="Eras Medium ITC" w:cs="Arial"/>
                <w:i/>
                <w:color w:val="002060"/>
                <w:szCs w:val="22"/>
              </w:rPr>
            </w:pPr>
            <w:r w:rsidRPr="00CC2DEE">
              <w:rPr>
                <w:rFonts w:ascii="Eras Medium ITC" w:hAnsi="Eras Medium ITC" w:cs="Arial"/>
                <w:i/>
                <w:color w:val="002060"/>
                <w:szCs w:val="22"/>
              </w:rPr>
              <w:t>Con un piccolo supplemento cena in malga con specialità trentine.</w:t>
            </w:r>
            <w:r w:rsidR="008A18B7" w:rsidRPr="00CC2DEE">
              <w:rPr>
                <w:rFonts w:ascii="Eras Medium ITC" w:hAnsi="Eras Medium ITC" w:cs="Arial"/>
                <w:i/>
                <w:color w:val="002060"/>
                <w:szCs w:val="22"/>
              </w:rPr>
              <w:t xml:space="preserve"> </w:t>
            </w:r>
          </w:p>
          <w:p w14:paraId="74B1A508" w14:textId="77777777" w:rsidR="001B7D67" w:rsidRPr="00CC2DEE" w:rsidRDefault="001B7D67" w:rsidP="004752E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ras Medium ITC" w:hAnsi="Eras Medium ITC" w:cs="Arial"/>
                <w:i/>
                <w:szCs w:val="22"/>
              </w:rPr>
            </w:pPr>
          </w:p>
        </w:tc>
      </w:tr>
    </w:tbl>
    <w:p w14:paraId="69C9D281" w14:textId="77777777" w:rsidR="008A18B7" w:rsidRPr="00CC2DEE" w:rsidRDefault="008A18B7" w:rsidP="005F1E58">
      <w:pPr>
        <w:tabs>
          <w:tab w:val="left" w:pos="8749"/>
        </w:tabs>
        <w:jc w:val="both"/>
        <w:rPr>
          <w:rFonts w:ascii="Eras Medium ITC" w:hAnsi="Eras Medium ITC" w:cs="Arial"/>
          <w:i/>
          <w:sz w:val="10"/>
          <w:szCs w:val="10"/>
        </w:rPr>
      </w:pPr>
    </w:p>
    <w:tbl>
      <w:tblPr>
        <w:tblStyle w:val="Grigliamedia2-Colore3"/>
        <w:tblpPr w:leftFromText="141" w:rightFromText="141" w:vertAnchor="text" w:horzAnchor="margin" w:tblpXSpec="center" w:tblpY="77"/>
        <w:tblW w:w="10622" w:type="dxa"/>
        <w:jc w:val="center"/>
        <w:tblLayout w:type="fixed"/>
        <w:tblLook w:val="0000" w:firstRow="0" w:lastRow="0" w:firstColumn="0" w:lastColumn="0" w:noHBand="0" w:noVBand="0"/>
      </w:tblPr>
      <w:tblGrid>
        <w:gridCol w:w="3261"/>
        <w:gridCol w:w="2966"/>
        <w:gridCol w:w="2127"/>
        <w:gridCol w:w="2268"/>
      </w:tblGrid>
      <w:tr w:rsidR="001B7D67" w:rsidRPr="00CC2DEE" w14:paraId="6DFF88DE" w14:textId="77777777" w:rsidTr="00EA5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7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7E9D8703" w14:textId="77777777" w:rsidR="001B7D67" w:rsidRPr="00CC2DEE" w:rsidRDefault="001B7D67" w:rsidP="006B3B4F">
            <w:pPr>
              <w:pStyle w:val="Sottotitolo"/>
              <w:rPr>
                <w:rFonts w:ascii="Eras Medium ITC" w:hAnsi="Eras Medium ITC"/>
                <w:b/>
                <w:i/>
                <w:sz w:val="4"/>
                <w:szCs w:val="4"/>
                <w:u w:val="none"/>
              </w:rPr>
            </w:pPr>
            <w:r w:rsidRPr="00CC2DEE">
              <w:rPr>
                <w:rFonts w:ascii="Eras Medium ITC" w:hAnsi="Eras Medium ITC"/>
                <w:b/>
                <w:color w:val="C00000"/>
                <w:sz w:val="48"/>
                <w:szCs w:val="5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Speciale Giugno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7C516A5C" w14:textId="77777777" w:rsidR="00D63783" w:rsidRDefault="001B7D67" w:rsidP="006B3B4F">
            <w:pPr>
              <w:pStyle w:val="Sottotitol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ras Medium ITC" w:hAnsi="Eras Medium ITC"/>
                <w:i/>
                <w:sz w:val="24"/>
              </w:rPr>
            </w:pPr>
            <w:r w:rsidRPr="00CC2DEE">
              <w:rPr>
                <w:rFonts w:ascii="Eras Medium ITC" w:hAnsi="Eras Medium ITC"/>
                <w:i/>
                <w:sz w:val="24"/>
              </w:rPr>
              <w:t>Mezza pensione</w:t>
            </w:r>
            <w:r w:rsidR="00D63783">
              <w:rPr>
                <w:rFonts w:ascii="Eras Medium ITC" w:hAnsi="Eras Medium ITC"/>
                <w:i/>
                <w:sz w:val="24"/>
              </w:rPr>
              <w:t xml:space="preserve"> </w:t>
            </w:r>
          </w:p>
          <w:p w14:paraId="5A6A3764" w14:textId="5E9B8D54" w:rsidR="001B7D67" w:rsidRPr="00CC2DEE" w:rsidRDefault="00D63783" w:rsidP="006B3B4F">
            <w:pPr>
              <w:pStyle w:val="Sottotitol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ras Medium ITC" w:hAnsi="Eras Medium ITC"/>
                <w:i/>
                <w:sz w:val="24"/>
              </w:rPr>
            </w:pPr>
            <w:r>
              <w:rPr>
                <w:rFonts w:ascii="Eras Medium ITC" w:hAnsi="Eras Medium ITC"/>
                <w:i/>
                <w:sz w:val="24"/>
              </w:rPr>
              <w:t xml:space="preserve">7 </w:t>
            </w:r>
            <w:r w:rsidR="00AC6777">
              <w:rPr>
                <w:rFonts w:ascii="Eras Medium ITC" w:hAnsi="Eras Medium ITC"/>
                <w:i/>
                <w:sz w:val="24"/>
              </w:rPr>
              <w:t>giorni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37DBEDCA" w14:textId="77777777" w:rsidR="001B7D67" w:rsidRDefault="001B7D67" w:rsidP="006B3B4F">
            <w:pPr>
              <w:pStyle w:val="Sottotitolo"/>
              <w:rPr>
                <w:rFonts w:ascii="Eras Medium ITC" w:hAnsi="Eras Medium ITC"/>
                <w:i/>
                <w:sz w:val="24"/>
              </w:rPr>
            </w:pPr>
            <w:r w:rsidRPr="00CC2DEE">
              <w:rPr>
                <w:rFonts w:ascii="Eras Medium ITC" w:hAnsi="Eras Medium ITC"/>
                <w:i/>
                <w:sz w:val="24"/>
              </w:rPr>
              <w:t>Pensione completa</w:t>
            </w:r>
          </w:p>
          <w:p w14:paraId="0B3E3EE5" w14:textId="2E0F29FC" w:rsidR="00D63783" w:rsidRPr="00CC2DEE" w:rsidRDefault="00D63783" w:rsidP="006B3B4F">
            <w:pPr>
              <w:pStyle w:val="Sottotitolo"/>
              <w:rPr>
                <w:rFonts w:ascii="Eras Medium ITC" w:hAnsi="Eras Medium ITC"/>
                <w:i/>
                <w:sz w:val="24"/>
              </w:rPr>
            </w:pPr>
            <w:r>
              <w:rPr>
                <w:rFonts w:ascii="Eras Medium ITC" w:hAnsi="Eras Medium ITC"/>
                <w:i/>
                <w:sz w:val="24"/>
              </w:rPr>
              <w:t xml:space="preserve">7 </w:t>
            </w:r>
            <w:r w:rsidR="00AC6777">
              <w:rPr>
                <w:rFonts w:ascii="Eras Medium ITC" w:hAnsi="Eras Medium ITC"/>
                <w:i/>
                <w:sz w:val="24"/>
              </w:rPr>
              <w:t>giorni</w:t>
            </w:r>
          </w:p>
        </w:tc>
      </w:tr>
      <w:tr w:rsidR="001B7D67" w:rsidRPr="00CC2DEE" w14:paraId="3347ADDB" w14:textId="77777777" w:rsidTr="00582260">
        <w:trPr>
          <w:trHeight w:val="6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7F3296E5" w14:textId="77777777" w:rsidR="001B7D67" w:rsidRPr="00CC2DEE" w:rsidRDefault="00E108FF" w:rsidP="00582260">
            <w:pPr>
              <w:pStyle w:val="Sottotitolo"/>
              <w:rPr>
                <w:rFonts w:ascii="Eras Medium ITC" w:hAnsi="Eras Medium ITC"/>
                <w:i/>
                <w:color w:val="403152" w:themeColor="accent4" w:themeShade="80"/>
                <w:sz w:val="28"/>
                <w:szCs w:val="22"/>
                <w:u w:val="non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C2DEE">
              <w:rPr>
                <w:rFonts w:ascii="Eras Medium ITC" w:hAnsi="Eras Medium ITC"/>
                <w:i/>
                <w:color w:val="403152" w:themeColor="accent4" w:themeShade="80"/>
                <w:sz w:val="28"/>
                <w:szCs w:val="22"/>
                <w:u w:val="non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Settimane verdi giugno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3BEE9" w14:textId="7D4723D1" w:rsidR="001B7D67" w:rsidRPr="00CC2DEE" w:rsidRDefault="00D63783" w:rsidP="00582260">
            <w:pPr>
              <w:pStyle w:val="Sottotitol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ras Medium ITC" w:hAnsi="Eras Medium ITC"/>
                <w:i/>
                <w:color w:val="C00000"/>
                <w:sz w:val="22"/>
                <w:szCs w:val="22"/>
                <w:u w:val="none"/>
              </w:rPr>
            </w:pPr>
            <w:r>
              <w:rPr>
                <w:rFonts w:ascii="Eras Medium ITC" w:hAnsi="Eras Medium ITC"/>
                <w:i/>
                <w:color w:val="C00000"/>
                <w:sz w:val="22"/>
                <w:szCs w:val="22"/>
                <w:u w:val="none"/>
              </w:rPr>
              <w:t xml:space="preserve">dal </w:t>
            </w:r>
            <w:r w:rsidR="00AC6777">
              <w:rPr>
                <w:rFonts w:ascii="Eras Medium ITC" w:hAnsi="Eras Medium ITC"/>
                <w:i/>
                <w:color w:val="C00000"/>
                <w:sz w:val="22"/>
                <w:szCs w:val="22"/>
                <w:u w:val="none"/>
              </w:rPr>
              <w:t>30/05 al 13/06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FC3E4" w14:textId="105F7F6B" w:rsidR="001B7D67" w:rsidRPr="00CC2DEE" w:rsidRDefault="001B7D67" w:rsidP="002C4395">
            <w:pPr>
              <w:pStyle w:val="Sottotitolo"/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C2DEE"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€ </w:t>
            </w:r>
            <w:r w:rsidR="00D63783"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="0086342C"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40</w:t>
            </w:r>
            <w:r w:rsidRPr="00CC2DEE"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AD41A" w14:textId="487EF63D" w:rsidR="001B7D67" w:rsidRPr="00CC2DEE" w:rsidRDefault="00D63783" w:rsidP="00582260">
            <w:pPr>
              <w:pStyle w:val="Sottotitol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€ 3</w:t>
            </w:r>
            <w:r w:rsidR="0086342C"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95</w:t>
            </w:r>
            <w:r w:rsidR="001B7D67" w:rsidRPr="00CC2DEE"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,00</w:t>
            </w:r>
          </w:p>
        </w:tc>
      </w:tr>
      <w:tr w:rsidR="001B7D67" w:rsidRPr="00CC2DEE" w14:paraId="6C94B358" w14:textId="77777777" w:rsidTr="005822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5FE57E2D" w14:textId="77777777" w:rsidR="001B7D67" w:rsidRPr="00CC2DEE" w:rsidRDefault="00E108FF" w:rsidP="00582260">
            <w:pPr>
              <w:pStyle w:val="Sottotitolo"/>
              <w:rPr>
                <w:rFonts w:ascii="Eras Medium ITC" w:hAnsi="Eras Medium ITC"/>
                <w:i/>
                <w:color w:val="403152" w:themeColor="accent4" w:themeShade="80"/>
                <w:sz w:val="28"/>
                <w:szCs w:val="22"/>
                <w:u w:val="non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C2DEE">
              <w:rPr>
                <w:rFonts w:ascii="Eras Medium ITC" w:hAnsi="Eras Medium ITC"/>
                <w:i/>
                <w:color w:val="403152" w:themeColor="accent4" w:themeShade="80"/>
                <w:sz w:val="28"/>
                <w:szCs w:val="22"/>
                <w:u w:val="non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Settimana in famiglia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67977" w14:textId="5A468E69" w:rsidR="001B7D67" w:rsidRPr="00CC2DEE" w:rsidRDefault="00CB2312" w:rsidP="00582260">
            <w:pPr>
              <w:pStyle w:val="Sottotitol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ras Medium ITC" w:hAnsi="Eras Medium ITC"/>
                <w:i/>
                <w:color w:val="C00000"/>
                <w:sz w:val="22"/>
                <w:szCs w:val="22"/>
                <w:u w:val="none"/>
              </w:rPr>
            </w:pPr>
            <w:r>
              <w:rPr>
                <w:rFonts w:ascii="Eras Medium ITC" w:hAnsi="Eras Medium ITC"/>
                <w:i/>
                <w:color w:val="C00000"/>
                <w:sz w:val="22"/>
                <w:szCs w:val="22"/>
                <w:u w:val="none"/>
              </w:rPr>
              <w:t xml:space="preserve">dal </w:t>
            </w:r>
            <w:r w:rsidR="00AC6777">
              <w:rPr>
                <w:rFonts w:ascii="Eras Medium ITC" w:hAnsi="Eras Medium ITC"/>
                <w:i/>
                <w:color w:val="C00000"/>
                <w:sz w:val="22"/>
                <w:szCs w:val="22"/>
                <w:u w:val="none"/>
              </w:rPr>
              <w:t>13/06 al 27/06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E7A0A" w14:textId="656D504B" w:rsidR="001B7D67" w:rsidRPr="00CC2DEE" w:rsidRDefault="00D63783" w:rsidP="00582260">
            <w:pPr>
              <w:pStyle w:val="Sottotitolo"/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€ 3</w:t>
            </w:r>
            <w:r w:rsidR="0086342C"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</w:t>
            </w:r>
            <w:r w:rsidR="00FB214A"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="001B7D67" w:rsidRPr="00CC2DEE"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C80C4" w14:textId="60B7747A" w:rsidR="001B7D67" w:rsidRPr="00CC2DEE" w:rsidRDefault="00D63783" w:rsidP="00582260">
            <w:pPr>
              <w:pStyle w:val="Sottotitol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€ </w:t>
            </w:r>
            <w:r w:rsidR="0086342C"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410</w:t>
            </w:r>
            <w:r w:rsidR="001B7D67" w:rsidRPr="00CC2DEE"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,00</w:t>
            </w:r>
          </w:p>
        </w:tc>
      </w:tr>
      <w:tr w:rsidR="0086342C" w:rsidRPr="00CC2DEE" w14:paraId="33ABDB72" w14:textId="77777777" w:rsidTr="0037425B">
        <w:trPr>
          <w:trHeight w:val="51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1FB13680" w14:textId="77777777" w:rsidR="0086342C" w:rsidRPr="00CC2DEE" w:rsidRDefault="0086342C" w:rsidP="00582260">
            <w:pPr>
              <w:pStyle w:val="Sottotitolo"/>
              <w:rPr>
                <w:rFonts w:ascii="Eras Medium ITC" w:hAnsi="Eras Medium ITC"/>
                <w:i/>
                <w:color w:val="403152" w:themeColor="accent4" w:themeShade="80"/>
                <w:sz w:val="28"/>
                <w:szCs w:val="22"/>
                <w:u w:val="non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C2DEE">
              <w:rPr>
                <w:rFonts w:ascii="Eras Medium ITC" w:hAnsi="Eras Medium ITC"/>
                <w:i/>
                <w:color w:val="403152" w:themeColor="accent4" w:themeShade="80"/>
                <w:sz w:val="28"/>
                <w:szCs w:val="22"/>
                <w:u w:val="non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Settimana relax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485F8" w14:textId="5B4CBDAF" w:rsidR="0086342C" w:rsidRPr="00CC2DEE" w:rsidRDefault="0086342C" w:rsidP="00CB2312">
            <w:pPr>
              <w:pStyle w:val="Sottotitol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ras Medium ITC" w:hAnsi="Eras Medium ITC"/>
                <w:i/>
                <w:color w:val="C00000"/>
                <w:sz w:val="22"/>
                <w:szCs w:val="22"/>
                <w:u w:val="none"/>
              </w:rPr>
            </w:pPr>
            <w:r>
              <w:rPr>
                <w:rFonts w:ascii="Eras Medium ITC" w:hAnsi="Eras Medium ITC"/>
                <w:i/>
                <w:color w:val="C00000"/>
                <w:sz w:val="22"/>
                <w:szCs w:val="22"/>
                <w:u w:val="none"/>
              </w:rPr>
              <w:t>dal 19/06 al 27/06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46126" w14:textId="0BA6FD96" w:rsidR="0086342C" w:rsidRPr="00CC2DEE" w:rsidRDefault="0086342C" w:rsidP="00582260">
            <w:pPr>
              <w:pStyle w:val="Sottotitolo"/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€ 380</w:t>
            </w:r>
            <w:r w:rsidRPr="00CC2DEE"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FB191" w14:textId="0EBD2169" w:rsidR="0086342C" w:rsidRPr="00CC2DEE" w:rsidRDefault="0086342C" w:rsidP="00582260">
            <w:pPr>
              <w:pStyle w:val="Sottotitol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€ 440</w:t>
            </w:r>
            <w:r w:rsidRPr="00CC2DEE"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,00</w:t>
            </w:r>
          </w:p>
        </w:tc>
      </w:tr>
      <w:tr w:rsidR="0086342C" w:rsidRPr="00CC2DEE" w14:paraId="365FDFAE" w14:textId="77777777" w:rsidTr="003742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69728AA9" w14:textId="77777777" w:rsidR="0086342C" w:rsidRPr="00CC2DEE" w:rsidRDefault="0086342C" w:rsidP="00582260">
            <w:pPr>
              <w:pStyle w:val="Sottotitolo"/>
              <w:rPr>
                <w:rFonts w:ascii="Eras Medium ITC" w:hAnsi="Eras Medium ITC"/>
                <w:i/>
                <w:color w:val="403152" w:themeColor="accent4" w:themeShade="80"/>
                <w:sz w:val="28"/>
                <w:szCs w:val="22"/>
                <w:u w:val="non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E5227" w14:textId="241DF9D3" w:rsidR="0086342C" w:rsidRDefault="0086342C" w:rsidP="00CB2312">
            <w:pPr>
              <w:pStyle w:val="Sottotitol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ras Medium ITC" w:hAnsi="Eras Medium ITC"/>
                <w:i/>
                <w:color w:val="C00000"/>
                <w:sz w:val="22"/>
                <w:szCs w:val="22"/>
                <w:u w:val="none"/>
              </w:rPr>
            </w:pPr>
            <w:r>
              <w:rPr>
                <w:rFonts w:ascii="Eras Medium ITC" w:hAnsi="Eras Medium ITC"/>
                <w:i/>
                <w:color w:val="C00000"/>
                <w:sz w:val="22"/>
                <w:szCs w:val="22"/>
                <w:u w:val="none"/>
              </w:rPr>
              <w:t>dal 19/06 al 27/06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29D6C" w14:textId="068392F7" w:rsidR="0086342C" w:rsidRDefault="0086342C" w:rsidP="00582260">
            <w:pPr>
              <w:pStyle w:val="Sottotitolo"/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€ 390</w:t>
            </w:r>
            <w:r w:rsidRPr="00CC2DEE"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E30B8" w14:textId="51AFDBAA" w:rsidR="0086342C" w:rsidRDefault="0086342C" w:rsidP="00582260">
            <w:pPr>
              <w:pStyle w:val="Sottotitol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€ 450</w:t>
            </w:r>
            <w:r w:rsidRPr="00CC2DEE">
              <w:rPr>
                <w:rFonts w:ascii="Eras Medium ITC" w:hAnsi="Eras Medium ITC"/>
                <w:color w:val="C00000"/>
                <w:sz w:val="24"/>
                <w:szCs w:val="24"/>
                <w:u w:val="non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,00</w:t>
            </w:r>
          </w:p>
        </w:tc>
      </w:tr>
      <w:tr w:rsidR="001B7D67" w:rsidRPr="00CC2DEE" w14:paraId="0D52039C" w14:textId="77777777" w:rsidTr="004752ED">
        <w:trPr>
          <w:trHeight w:val="370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630E8119" w14:textId="77777777" w:rsidR="001B7D67" w:rsidRPr="00CC2DEE" w:rsidRDefault="00582260" w:rsidP="006B3B4F">
            <w:pPr>
              <w:rPr>
                <w:rFonts w:ascii="Eras Medium ITC" w:hAnsi="Eras Medium ITC"/>
                <w:szCs w:val="24"/>
                <w:u w:val="single"/>
              </w:rPr>
            </w:pPr>
            <w:r w:rsidRPr="00CC2DEE">
              <w:rPr>
                <w:rFonts w:ascii="Eras Medium ITC" w:hAnsi="Eras Medium ITC" w:cs="Arial"/>
                <w:b/>
                <w:i/>
                <w:noProof/>
                <w:sz w:val="52"/>
                <w:szCs w:val="52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647448E7" wp14:editId="5C1DC359">
                      <wp:simplePos x="0" y="0"/>
                      <wp:positionH relativeFrom="column">
                        <wp:posOffset>523505</wp:posOffset>
                      </wp:positionH>
                      <wp:positionV relativeFrom="paragraph">
                        <wp:posOffset>2350969</wp:posOffset>
                      </wp:positionV>
                      <wp:extent cx="5607050" cy="438150"/>
                      <wp:effectExtent l="57150" t="38100" r="69850" b="95250"/>
                      <wp:wrapNone/>
                      <wp:docPr id="17" name="Rettangol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07050" cy="43815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9BBB59">
                                      <a:lumMod val="60000"/>
                                      <a:lumOff val="40000"/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9BBB59">
                                      <a:lumMod val="60000"/>
                                      <a:lumOff val="40000"/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9BBB59">
                                      <a:lumMod val="60000"/>
                                      <a:lumOff val="40000"/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9525" cap="flat" cmpd="sng" algn="ctr">
                                <a:solidFill>
                                  <a:srgbClr val="8064A2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19C31046" w14:textId="77777777" w:rsidR="006B3B4F" w:rsidRPr="00816A28" w:rsidRDefault="006B3B4F" w:rsidP="00816A28">
                                  <w:pPr>
                                    <w:spacing w:before="100" w:beforeAutospacing="1" w:after="100" w:afterAutospacing="1"/>
                                    <w:jc w:val="center"/>
                                    <w:rPr>
                                      <w:rFonts w:ascii="Helvetica-Narrow" w:hAnsi="Helvetica-Narrow"/>
                                      <w:b/>
                                      <w:color w:val="C00000"/>
                                      <w:sz w:val="32"/>
                                      <w:szCs w:val="44"/>
                                      <w:u w:val="single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16A28">
                                    <w:rPr>
                                      <w:rFonts w:ascii="Helvetica-Narrow" w:hAnsi="Helvetica-Narrow"/>
                                      <w:b/>
                                      <w:color w:val="C00000"/>
                                      <w:sz w:val="32"/>
                                      <w:szCs w:val="44"/>
                                      <w:u w:val="single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Scopri tutte le offerte sul nostro sito </w:t>
                                  </w:r>
                                  <w:r>
                                    <w:rPr>
                                      <w:rFonts w:ascii="Helvetica-Narrow" w:hAnsi="Helvetica-Narrow"/>
                                      <w:b/>
                                      <w:color w:val="C00000"/>
                                      <w:sz w:val="32"/>
                                      <w:szCs w:val="44"/>
                                      <w:u w:val="single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</w:t>
                                  </w:r>
                                  <w:hyperlink r:id="rId25" w:history="1">
                                    <w:r w:rsidRPr="00816A28">
                                      <w:rPr>
                                        <w:rFonts w:ascii="Helvetica-Narrow" w:hAnsi="Helvetica-Narrow"/>
                                        <w:b/>
                                        <w:color w:val="C00000"/>
                                        <w:sz w:val="32"/>
                                        <w:szCs w:val="44"/>
                                        <w:u w:val="single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952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www.albergomiramonti.info</w:t>
                                    </w:r>
                                  </w:hyperlink>
                                </w:p>
                                <w:p w14:paraId="6B5410CA" w14:textId="77777777" w:rsidR="006B3B4F" w:rsidRDefault="006B3B4F" w:rsidP="00816A2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47448E7" id="Rettangolo 17" o:spid="_x0000_s1030" style="position:absolute;margin-left:41.2pt;margin-top:185.1pt;width:441.5pt;height:34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" fillcolor="#ddefbb" strokecolor="#b3a2c7">
                      <v:fill color2="#f3f9ea" rotate="t" colors="0 #ddefbb;.5 #e9f4d4;1 #f3f9ea" focus="100%" type="gradient"/>
                      <v:shadow on="t" color="black" opacity="24903f" origin=",.5" offset="0,.55556mm"/>
                      <v:textbox>
                        <w:txbxContent>
                          <w:p w14:paraId="19C31046" w14:textId="77777777" w:rsidR="006B3B4F" w:rsidRPr="00816A28" w:rsidRDefault="006B3B4F" w:rsidP="00816A28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Helvetica-Narrow" w:hAnsi="Helvetica-Narrow"/>
                                <w:b/>
                                <w:color w:val="C00000"/>
                                <w:sz w:val="32"/>
                                <w:szCs w:val="44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6A28">
                              <w:rPr>
                                <w:rFonts w:ascii="Helvetica-Narrow" w:hAnsi="Helvetica-Narrow"/>
                                <w:b/>
                                <w:color w:val="C00000"/>
                                <w:sz w:val="32"/>
                                <w:szCs w:val="44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Scopri tutte le offerte sul nostro sito </w:t>
                            </w:r>
                            <w:r>
                              <w:rPr>
                                <w:rFonts w:ascii="Helvetica-Narrow" w:hAnsi="Helvetica-Narrow"/>
                                <w:b/>
                                <w:color w:val="C00000"/>
                                <w:sz w:val="32"/>
                                <w:szCs w:val="44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hyperlink r:id="rId26" w:history="1">
                              <w:r w:rsidRPr="00816A28">
                                <w:rPr>
                                  <w:rFonts w:ascii="Helvetica-Narrow" w:hAnsi="Helvetica-Narrow"/>
                                  <w:b/>
                                  <w:color w:val="C00000"/>
                                  <w:sz w:val="32"/>
                                  <w:szCs w:val="44"/>
                                  <w:u w:val="single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www.albergomiramonti.info</w:t>
                              </w:r>
                            </w:hyperlink>
                          </w:p>
                          <w:p w14:paraId="6B5410CA" w14:textId="77777777" w:rsidR="006B3B4F" w:rsidRDefault="006B3B4F" w:rsidP="00816A28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C2DEE">
              <w:rPr>
                <w:rFonts w:ascii="Eras Medium ITC" w:hAnsi="Eras Medium ITC"/>
                <w:noProof/>
                <w:color w:val="0000FF"/>
              </w:rPr>
              <w:drawing>
                <wp:anchor distT="0" distB="0" distL="114300" distR="114300" simplePos="0" relativeHeight="251723775" behindDoc="0" locked="0" layoutInCell="1" allowOverlap="1" wp14:anchorId="7CDC09B7" wp14:editId="206DB043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41910</wp:posOffset>
                  </wp:positionV>
                  <wp:extent cx="2070735" cy="2522855"/>
                  <wp:effectExtent l="0" t="0" r="5715" b="0"/>
                  <wp:wrapNone/>
                  <wp:docPr id="24" name="irc_mi" descr="Immagine correlata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magine correlata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5" t="8703" r="45" b="-11770"/>
                          <a:stretch/>
                        </pic:blipFill>
                        <pic:spPr bwMode="auto">
                          <a:xfrm>
                            <a:off x="0" y="0"/>
                            <a:ext cx="2070735" cy="252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B905F" w14:textId="77777777" w:rsidR="00E108FF" w:rsidRPr="00CC2DEE" w:rsidRDefault="00E108FF" w:rsidP="004752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ras Medium ITC" w:hAnsi="Eras Medium ITC" w:cs="Arial"/>
                <w:color w:val="002060"/>
              </w:rPr>
            </w:pPr>
            <w:r w:rsidRPr="00CC2DEE">
              <w:rPr>
                <w:rFonts w:ascii="Eras Medium ITC" w:hAnsi="Eras Medium ITC" w:cs="Arial"/>
                <w:color w:val="002060"/>
                <w:u w:val="single"/>
              </w:rPr>
              <w:t>La settimana comprende:</w:t>
            </w:r>
          </w:p>
          <w:p w14:paraId="255E62C2" w14:textId="77777777" w:rsidR="00E108FF" w:rsidRPr="00CC2DEE" w:rsidRDefault="00E108FF" w:rsidP="004752ED">
            <w:pPr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ras Medium ITC" w:hAnsi="Eras Medium ITC" w:cs="Arial"/>
                <w:i/>
                <w:color w:val="002060"/>
              </w:rPr>
            </w:pPr>
            <w:r w:rsidRPr="00CC2DEE">
              <w:rPr>
                <w:rFonts w:ascii="Eras Medium ITC" w:hAnsi="Eras Medium ITC" w:cs="Arial"/>
                <w:i/>
                <w:color w:val="002060"/>
              </w:rPr>
              <w:t>Camera con bagno, TV satellitare, telefono e phon</w:t>
            </w:r>
          </w:p>
          <w:p w14:paraId="30FF6293" w14:textId="77777777" w:rsidR="00E108FF" w:rsidRPr="00CC2DEE" w:rsidRDefault="00E108FF" w:rsidP="004752ED">
            <w:pPr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ras Medium ITC" w:hAnsi="Eras Medium ITC" w:cs="Arial"/>
                <w:i/>
                <w:color w:val="002060"/>
              </w:rPr>
            </w:pPr>
            <w:r w:rsidRPr="00CC2DEE">
              <w:rPr>
                <w:rFonts w:ascii="Eras Medium ITC" w:hAnsi="Eras Medium ITC" w:cs="Arial"/>
                <w:i/>
                <w:color w:val="002060"/>
              </w:rPr>
              <w:t>Cocktail di benvenuto</w:t>
            </w:r>
          </w:p>
          <w:p w14:paraId="507580C9" w14:textId="77777777" w:rsidR="00E108FF" w:rsidRPr="00CC2DEE" w:rsidRDefault="00E108FF" w:rsidP="004752ED">
            <w:pPr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ras Medium ITC" w:hAnsi="Eras Medium ITC" w:cs="Arial"/>
                <w:i/>
                <w:color w:val="002060"/>
              </w:rPr>
            </w:pPr>
            <w:r w:rsidRPr="00CC2DEE">
              <w:rPr>
                <w:rFonts w:ascii="Eras Medium ITC" w:hAnsi="Eras Medium ITC" w:cs="Arial"/>
                <w:i/>
                <w:color w:val="002060"/>
              </w:rPr>
              <w:t>Trasporto per le passeggiate giornaliere con bus dell’albergo</w:t>
            </w:r>
          </w:p>
          <w:p w14:paraId="46DA81A0" w14:textId="77777777" w:rsidR="00E108FF" w:rsidRPr="00CC2DEE" w:rsidRDefault="00E108FF" w:rsidP="004752ED">
            <w:pPr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ras Medium ITC" w:hAnsi="Eras Medium ITC" w:cs="Arial"/>
                <w:i/>
                <w:color w:val="002060"/>
              </w:rPr>
            </w:pPr>
            <w:r w:rsidRPr="00CC2DEE">
              <w:rPr>
                <w:rFonts w:ascii="Eras Medium ITC" w:hAnsi="Eras Medium ITC" w:cs="Arial"/>
                <w:i/>
                <w:color w:val="002060"/>
              </w:rPr>
              <w:t xml:space="preserve">Scampagnata in Malga, con pranzo all’ aperto a quota    2000 </w:t>
            </w:r>
            <w:proofErr w:type="spellStart"/>
            <w:r w:rsidRPr="00CC2DEE">
              <w:rPr>
                <w:rFonts w:ascii="Eras Medium ITC" w:hAnsi="Eras Medium ITC" w:cs="Arial"/>
                <w:i/>
                <w:color w:val="002060"/>
              </w:rPr>
              <w:t>m.a</w:t>
            </w:r>
            <w:proofErr w:type="spellEnd"/>
            <w:r w:rsidRPr="00CC2DEE">
              <w:rPr>
                <w:rFonts w:ascii="Eras Medium ITC" w:hAnsi="Eras Medium ITC" w:cs="Arial"/>
                <w:i/>
                <w:color w:val="002060"/>
              </w:rPr>
              <w:t xml:space="preserve"> base di specialità tipiche trentine.</w:t>
            </w:r>
          </w:p>
          <w:p w14:paraId="47ABB276" w14:textId="77777777" w:rsidR="00E108FF" w:rsidRPr="00CC2DEE" w:rsidRDefault="00E108FF" w:rsidP="004752ED">
            <w:pPr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ras Medium ITC" w:hAnsi="Eras Medium ITC" w:cs="Arial"/>
                <w:i/>
                <w:color w:val="002060"/>
              </w:rPr>
            </w:pPr>
            <w:r w:rsidRPr="00CC2DEE">
              <w:rPr>
                <w:rFonts w:ascii="Eras Medium ITC" w:hAnsi="Eras Medium ITC" w:cs="Arial"/>
                <w:i/>
                <w:color w:val="002060"/>
              </w:rPr>
              <w:t xml:space="preserve">Visita alle cascate del </w:t>
            </w:r>
            <w:proofErr w:type="spellStart"/>
            <w:r w:rsidRPr="00CC2DEE">
              <w:rPr>
                <w:rFonts w:ascii="Eras Medium ITC" w:hAnsi="Eras Medium ITC" w:cs="Arial"/>
                <w:i/>
                <w:color w:val="002060"/>
              </w:rPr>
              <w:t>Saent</w:t>
            </w:r>
            <w:proofErr w:type="spellEnd"/>
            <w:r w:rsidRPr="00CC2DEE">
              <w:rPr>
                <w:rFonts w:ascii="Eras Medium ITC" w:hAnsi="Eras Medium ITC" w:cs="Arial"/>
                <w:i/>
                <w:color w:val="002060"/>
              </w:rPr>
              <w:t>, nel Parco Nazionale dello Stelvio, con grigliata ai piedi delle cascate</w:t>
            </w:r>
          </w:p>
          <w:p w14:paraId="20EA42D1" w14:textId="77777777" w:rsidR="00E108FF" w:rsidRPr="00CC2DEE" w:rsidRDefault="00E108FF" w:rsidP="004752ED">
            <w:pPr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ras Medium ITC" w:hAnsi="Eras Medium ITC" w:cs="Arial"/>
                <w:i/>
                <w:color w:val="002060"/>
              </w:rPr>
            </w:pPr>
            <w:r w:rsidRPr="00CC2DEE">
              <w:rPr>
                <w:rFonts w:ascii="Eras Medium ITC" w:hAnsi="Eras Medium ITC" w:cs="Arial"/>
                <w:i/>
                <w:color w:val="002060"/>
              </w:rPr>
              <w:t xml:space="preserve">Gita al Rifugio Lago Corvo (quota </w:t>
            </w:r>
            <w:proofErr w:type="gramStart"/>
            <w:r w:rsidRPr="00CC2DEE">
              <w:rPr>
                <w:rFonts w:ascii="Eras Medium ITC" w:hAnsi="Eras Medium ITC" w:cs="Arial"/>
                <w:i/>
                <w:color w:val="002060"/>
              </w:rPr>
              <w:t>2400  )</w:t>
            </w:r>
            <w:proofErr w:type="gramEnd"/>
            <w:r w:rsidRPr="00CC2DEE">
              <w:rPr>
                <w:rFonts w:ascii="Eras Medium ITC" w:hAnsi="Eras Medium ITC" w:cs="Arial"/>
                <w:i/>
                <w:color w:val="002060"/>
              </w:rPr>
              <w:t xml:space="preserve"> con  spaghettata al rifugi</w:t>
            </w:r>
            <w:r w:rsidR="005F1E58" w:rsidRPr="00CC2DEE">
              <w:rPr>
                <w:rFonts w:ascii="Eras Medium ITC" w:hAnsi="Eras Medium ITC" w:cs="Arial"/>
                <w:i/>
                <w:color w:val="002060"/>
              </w:rPr>
              <w:t>o</w:t>
            </w:r>
          </w:p>
          <w:p w14:paraId="56121F9F" w14:textId="77777777" w:rsidR="00E108FF" w:rsidRPr="00CC2DEE" w:rsidRDefault="00E108FF" w:rsidP="004752ED">
            <w:pPr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ras Medium ITC" w:hAnsi="Eras Medium ITC" w:cs="Arial"/>
                <w:i/>
                <w:color w:val="002060"/>
              </w:rPr>
            </w:pPr>
            <w:r w:rsidRPr="00CC2DEE">
              <w:rPr>
                <w:rFonts w:ascii="Eras Medium ITC" w:hAnsi="Eras Medium ITC" w:cs="Arial"/>
                <w:i/>
                <w:color w:val="002060"/>
              </w:rPr>
              <w:t xml:space="preserve">Passeggiata alle cascate di </w:t>
            </w:r>
            <w:proofErr w:type="spellStart"/>
            <w:r w:rsidRPr="00CC2DEE">
              <w:rPr>
                <w:rFonts w:ascii="Eras Medium ITC" w:hAnsi="Eras Medium ITC" w:cs="Arial"/>
                <w:i/>
                <w:color w:val="002060"/>
              </w:rPr>
              <w:t>Valorz</w:t>
            </w:r>
            <w:proofErr w:type="spellEnd"/>
            <w:r w:rsidRPr="00CC2DEE">
              <w:rPr>
                <w:rFonts w:ascii="Eras Medium ITC" w:hAnsi="Eras Medium ITC" w:cs="Arial"/>
                <w:i/>
                <w:color w:val="002060"/>
              </w:rPr>
              <w:t xml:space="preserve"> al rientro per potervi rilassare potrete provare il nuovissimo percorso </w:t>
            </w:r>
            <w:proofErr w:type="spellStart"/>
            <w:r w:rsidRPr="00CC2DEE">
              <w:rPr>
                <w:rFonts w:ascii="Eras Medium ITC" w:hAnsi="Eras Medium ITC" w:cs="Arial"/>
                <w:i/>
                <w:color w:val="002060"/>
              </w:rPr>
              <w:t>Kneip</w:t>
            </w:r>
            <w:proofErr w:type="spellEnd"/>
            <w:r w:rsidRPr="00CC2DEE">
              <w:rPr>
                <w:rFonts w:ascii="Eras Medium ITC" w:hAnsi="Eras Medium ITC" w:cs="Arial"/>
                <w:i/>
                <w:color w:val="002060"/>
              </w:rPr>
              <w:t xml:space="preserve"> </w:t>
            </w:r>
          </w:p>
          <w:p w14:paraId="1053EC7C" w14:textId="77777777" w:rsidR="00E108FF" w:rsidRPr="00CC2DEE" w:rsidRDefault="00E108FF" w:rsidP="004752ED">
            <w:pPr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ras Medium ITC" w:hAnsi="Eras Medium ITC" w:cs="Arial"/>
                <w:i/>
                <w:color w:val="002060"/>
              </w:rPr>
            </w:pPr>
            <w:r w:rsidRPr="00CC2DEE">
              <w:rPr>
                <w:rFonts w:ascii="Eras Medium ITC" w:hAnsi="Eras Medium ITC" w:cs="Arial"/>
                <w:i/>
                <w:color w:val="002060"/>
              </w:rPr>
              <w:t>Uso delle Mountain bike</w:t>
            </w:r>
          </w:p>
          <w:p w14:paraId="7EA3FCBA" w14:textId="77777777" w:rsidR="00E108FF" w:rsidRPr="00CC2DEE" w:rsidRDefault="00E108FF" w:rsidP="004752ED">
            <w:pPr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ras Medium ITC" w:hAnsi="Eras Medium ITC" w:cs="Arial"/>
                <w:i/>
                <w:color w:val="002060"/>
              </w:rPr>
            </w:pPr>
            <w:r w:rsidRPr="00CC2DEE">
              <w:rPr>
                <w:rFonts w:ascii="Eras Medium ITC" w:hAnsi="Eras Medium ITC" w:cs="Arial"/>
                <w:i/>
                <w:color w:val="002060"/>
              </w:rPr>
              <w:t xml:space="preserve">Uso della Piscina e Idromassaggio Sauna, Bagno Turco </w:t>
            </w:r>
          </w:p>
          <w:p w14:paraId="742367CC" w14:textId="77777777" w:rsidR="001B7D67" w:rsidRPr="00CC2DEE" w:rsidRDefault="00E108FF" w:rsidP="004752ED">
            <w:pPr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ras Medium ITC" w:hAnsi="Eras Medium ITC" w:cs="Arial"/>
                <w:i/>
              </w:rPr>
            </w:pPr>
            <w:r w:rsidRPr="00CC2DEE">
              <w:rPr>
                <w:rFonts w:ascii="Eras Medium ITC" w:hAnsi="Eras Medium ITC" w:cs="Arial"/>
                <w:i/>
                <w:color w:val="002060"/>
              </w:rPr>
              <w:t xml:space="preserve">N.B. i pasti consumati durante le gite sono compresi nel </w:t>
            </w:r>
            <w:r w:rsidR="00582260" w:rsidRPr="00CC2DEE">
              <w:rPr>
                <w:rFonts w:ascii="Eras Medium ITC" w:hAnsi="Eras Medium ITC" w:cs="Arial"/>
                <w:i/>
                <w:color w:val="002060"/>
              </w:rPr>
              <w:t>trattamento di pensione completa</w:t>
            </w:r>
          </w:p>
        </w:tc>
      </w:tr>
    </w:tbl>
    <w:p w14:paraId="1E612CF3" w14:textId="77777777" w:rsidR="00582260" w:rsidRPr="00CC2DEE" w:rsidRDefault="00582260" w:rsidP="005F1E58">
      <w:pPr>
        <w:spacing w:before="100" w:beforeAutospacing="1" w:after="100" w:afterAutospacing="1"/>
        <w:rPr>
          <w:rFonts w:ascii="Eras Medium ITC" w:hAnsi="Eras Medium ITC"/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sectPr w:rsidR="00582260" w:rsidRPr="00CC2DEE" w:rsidSect="00FD09E8">
      <w:pgSz w:w="11906" w:h="16838"/>
      <w:pgMar w:top="0" w:right="624" w:bottom="0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rlin Sans FB">
    <w:altName w:val="Candara"/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DaunPenh">
    <w:altName w:val="DaunPenh"/>
    <w:charset w:val="00"/>
    <w:family w:val="auto"/>
    <w:pitch w:val="variable"/>
    <w:sig w:usb0="80000003" w:usb1="00000000" w:usb2="0001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Helvetica-Narrow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onet">
    <w:altName w:val="Calibri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D223C8"/>
    <w:multiLevelType w:val="hybridMultilevel"/>
    <w:tmpl w:val="7DF8FF26"/>
    <w:lvl w:ilvl="0" w:tplc="0410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B46A7E"/>
    <w:multiLevelType w:val="hybridMultilevel"/>
    <w:tmpl w:val="7ECE3E9C"/>
    <w:lvl w:ilvl="0" w:tplc="22045A16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  <w:color w:val="auto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242548"/>
    <w:multiLevelType w:val="hybridMultilevel"/>
    <w:tmpl w:val="734ED696"/>
    <w:lvl w:ilvl="0" w:tplc="0410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7E444BFF"/>
    <w:multiLevelType w:val="hybridMultilevel"/>
    <w:tmpl w:val="8DAA45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DD6"/>
    <w:rsid w:val="0001231A"/>
    <w:rsid w:val="00015416"/>
    <w:rsid w:val="00015823"/>
    <w:rsid w:val="00023A02"/>
    <w:rsid w:val="00026799"/>
    <w:rsid w:val="00037EB0"/>
    <w:rsid w:val="0005009D"/>
    <w:rsid w:val="000565E2"/>
    <w:rsid w:val="00062B5A"/>
    <w:rsid w:val="00066421"/>
    <w:rsid w:val="00072AA7"/>
    <w:rsid w:val="00074EDF"/>
    <w:rsid w:val="00083C4B"/>
    <w:rsid w:val="000A0A34"/>
    <w:rsid w:val="000A325D"/>
    <w:rsid w:val="000B20C4"/>
    <w:rsid w:val="000E1963"/>
    <w:rsid w:val="000E520E"/>
    <w:rsid w:val="000E6D2B"/>
    <w:rsid w:val="000F60DA"/>
    <w:rsid w:val="001029C7"/>
    <w:rsid w:val="00106552"/>
    <w:rsid w:val="00131E90"/>
    <w:rsid w:val="00152096"/>
    <w:rsid w:val="00155B2A"/>
    <w:rsid w:val="0018268B"/>
    <w:rsid w:val="00185676"/>
    <w:rsid w:val="00190E4B"/>
    <w:rsid w:val="0019542C"/>
    <w:rsid w:val="001A601C"/>
    <w:rsid w:val="001B7D67"/>
    <w:rsid w:val="001C22E7"/>
    <w:rsid w:val="001F50ED"/>
    <w:rsid w:val="001F5265"/>
    <w:rsid w:val="002219E1"/>
    <w:rsid w:val="00223C5F"/>
    <w:rsid w:val="002276A7"/>
    <w:rsid w:val="002306A7"/>
    <w:rsid w:val="00255E77"/>
    <w:rsid w:val="0027361F"/>
    <w:rsid w:val="0028086C"/>
    <w:rsid w:val="0029527F"/>
    <w:rsid w:val="002B7A89"/>
    <w:rsid w:val="002C1398"/>
    <w:rsid w:val="002C4395"/>
    <w:rsid w:val="002D1FDB"/>
    <w:rsid w:val="002F6341"/>
    <w:rsid w:val="0030564E"/>
    <w:rsid w:val="00305B03"/>
    <w:rsid w:val="00326F4E"/>
    <w:rsid w:val="00331E33"/>
    <w:rsid w:val="00336608"/>
    <w:rsid w:val="00345B8D"/>
    <w:rsid w:val="00354D72"/>
    <w:rsid w:val="00364339"/>
    <w:rsid w:val="00383AC0"/>
    <w:rsid w:val="003909C8"/>
    <w:rsid w:val="003A5D12"/>
    <w:rsid w:val="003B0131"/>
    <w:rsid w:val="003B5C4E"/>
    <w:rsid w:val="003C294F"/>
    <w:rsid w:val="003D1B00"/>
    <w:rsid w:val="003F28C4"/>
    <w:rsid w:val="0043443D"/>
    <w:rsid w:val="004432F6"/>
    <w:rsid w:val="00453FAA"/>
    <w:rsid w:val="00456685"/>
    <w:rsid w:val="00464118"/>
    <w:rsid w:val="00464CA5"/>
    <w:rsid w:val="004752ED"/>
    <w:rsid w:val="004759DC"/>
    <w:rsid w:val="00476FF5"/>
    <w:rsid w:val="004C4D58"/>
    <w:rsid w:val="004E0102"/>
    <w:rsid w:val="004F3E43"/>
    <w:rsid w:val="004F7135"/>
    <w:rsid w:val="005028E7"/>
    <w:rsid w:val="00511B6D"/>
    <w:rsid w:val="005125AB"/>
    <w:rsid w:val="00521B81"/>
    <w:rsid w:val="0053378F"/>
    <w:rsid w:val="00540018"/>
    <w:rsid w:val="00566388"/>
    <w:rsid w:val="00570B76"/>
    <w:rsid w:val="005748F6"/>
    <w:rsid w:val="00582260"/>
    <w:rsid w:val="005A2309"/>
    <w:rsid w:val="005A5F26"/>
    <w:rsid w:val="005A726A"/>
    <w:rsid w:val="005B27C1"/>
    <w:rsid w:val="005B4B4D"/>
    <w:rsid w:val="005B67B9"/>
    <w:rsid w:val="005B7681"/>
    <w:rsid w:val="005C19AA"/>
    <w:rsid w:val="005D7ABD"/>
    <w:rsid w:val="005E30AE"/>
    <w:rsid w:val="005E4E9F"/>
    <w:rsid w:val="005F0480"/>
    <w:rsid w:val="005F1E58"/>
    <w:rsid w:val="006123FE"/>
    <w:rsid w:val="00632E47"/>
    <w:rsid w:val="00652AE5"/>
    <w:rsid w:val="00653AA5"/>
    <w:rsid w:val="00655B47"/>
    <w:rsid w:val="0066476D"/>
    <w:rsid w:val="00666742"/>
    <w:rsid w:val="00676334"/>
    <w:rsid w:val="00683DD6"/>
    <w:rsid w:val="006A0FA5"/>
    <w:rsid w:val="006A73ED"/>
    <w:rsid w:val="006B3B4F"/>
    <w:rsid w:val="006B3D8F"/>
    <w:rsid w:val="006C611E"/>
    <w:rsid w:val="006E27FE"/>
    <w:rsid w:val="006E5DB6"/>
    <w:rsid w:val="006E78AB"/>
    <w:rsid w:val="006F274A"/>
    <w:rsid w:val="00750E98"/>
    <w:rsid w:val="007517C9"/>
    <w:rsid w:val="0075255F"/>
    <w:rsid w:val="007568D9"/>
    <w:rsid w:val="00772C27"/>
    <w:rsid w:val="00774C71"/>
    <w:rsid w:val="00774EAF"/>
    <w:rsid w:val="00784F9B"/>
    <w:rsid w:val="00787CD5"/>
    <w:rsid w:val="007A0EB2"/>
    <w:rsid w:val="007B3E96"/>
    <w:rsid w:val="007C195D"/>
    <w:rsid w:val="007D6B30"/>
    <w:rsid w:val="007F0495"/>
    <w:rsid w:val="00816A28"/>
    <w:rsid w:val="00820E7E"/>
    <w:rsid w:val="00822D65"/>
    <w:rsid w:val="00854EF5"/>
    <w:rsid w:val="0086342C"/>
    <w:rsid w:val="008727EB"/>
    <w:rsid w:val="008735DC"/>
    <w:rsid w:val="008A18B7"/>
    <w:rsid w:val="008B0551"/>
    <w:rsid w:val="008C7B51"/>
    <w:rsid w:val="008E481D"/>
    <w:rsid w:val="008E5DFB"/>
    <w:rsid w:val="008F3695"/>
    <w:rsid w:val="00902037"/>
    <w:rsid w:val="0091399D"/>
    <w:rsid w:val="00950195"/>
    <w:rsid w:val="0095025C"/>
    <w:rsid w:val="00955833"/>
    <w:rsid w:val="00965DEC"/>
    <w:rsid w:val="009731B6"/>
    <w:rsid w:val="009B0A64"/>
    <w:rsid w:val="009C1C1B"/>
    <w:rsid w:val="009D0902"/>
    <w:rsid w:val="009D0FCC"/>
    <w:rsid w:val="009F7A7E"/>
    <w:rsid w:val="009F7C20"/>
    <w:rsid w:val="009F7DDF"/>
    <w:rsid w:val="00A27037"/>
    <w:rsid w:val="00A34B85"/>
    <w:rsid w:val="00A54519"/>
    <w:rsid w:val="00A66A48"/>
    <w:rsid w:val="00A71552"/>
    <w:rsid w:val="00AB0276"/>
    <w:rsid w:val="00AB3FA7"/>
    <w:rsid w:val="00AB620F"/>
    <w:rsid w:val="00AC6777"/>
    <w:rsid w:val="00AE6AC4"/>
    <w:rsid w:val="00AF6EFC"/>
    <w:rsid w:val="00B15F79"/>
    <w:rsid w:val="00B3270D"/>
    <w:rsid w:val="00B3302F"/>
    <w:rsid w:val="00B35613"/>
    <w:rsid w:val="00B36371"/>
    <w:rsid w:val="00B44B7A"/>
    <w:rsid w:val="00B55AD3"/>
    <w:rsid w:val="00B7053F"/>
    <w:rsid w:val="00B764DC"/>
    <w:rsid w:val="00B81234"/>
    <w:rsid w:val="00B8703E"/>
    <w:rsid w:val="00B94A14"/>
    <w:rsid w:val="00B957F0"/>
    <w:rsid w:val="00BA083D"/>
    <w:rsid w:val="00BA66BD"/>
    <w:rsid w:val="00BB6BAB"/>
    <w:rsid w:val="00BB74CD"/>
    <w:rsid w:val="00BD634A"/>
    <w:rsid w:val="00BE6FF7"/>
    <w:rsid w:val="00BF2B82"/>
    <w:rsid w:val="00BF67E0"/>
    <w:rsid w:val="00C0328F"/>
    <w:rsid w:val="00C05496"/>
    <w:rsid w:val="00C11086"/>
    <w:rsid w:val="00C16B30"/>
    <w:rsid w:val="00C322D7"/>
    <w:rsid w:val="00C51CFD"/>
    <w:rsid w:val="00C52583"/>
    <w:rsid w:val="00C5581C"/>
    <w:rsid w:val="00C62C29"/>
    <w:rsid w:val="00C7763D"/>
    <w:rsid w:val="00C84E23"/>
    <w:rsid w:val="00C86159"/>
    <w:rsid w:val="00C9071F"/>
    <w:rsid w:val="00CA10AE"/>
    <w:rsid w:val="00CA6226"/>
    <w:rsid w:val="00CB2312"/>
    <w:rsid w:val="00CC28F7"/>
    <w:rsid w:val="00CC2DEE"/>
    <w:rsid w:val="00CD6AD1"/>
    <w:rsid w:val="00CF362A"/>
    <w:rsid w:val="00D0217C"/>
    <w:rsid w:val="00D13446"/>
    <w:rsid w:val="00D2781C"/>
    <w:rsid w:val="00D33A7A"/>
    <w:rsid w:val="00D413F9"/>
    <w:rsid w:val="00D43353"/>
    <w:rsid w:val="00D45EAE"/>
    <w:rsid w:val="00D5300E"/>
    <w:rsid w:val="00D63783"/>
    <w:rsid w:val="00D80531"/>
    <w:rsid w:val="00D840E5"/>
    <w:rsid w:val="00D90175"/>
    <w:rsid w:val="00D93117"/>
    <w:rsid w:val="00DC799A"/>
    <w:rsid w:val="00DD38F5"/>
    <w:rsid w:val="00DF148F"/>
    <w:rsid w:val="00E108FF"/>
    <w:rsid w:val="00E10FF5"/>
    <w:rsid w:val="00E26477"/>
    <w:rsid w:val="00E27CEC"/>
    <w:rsid w:val="00E4719B"/>
    <w:rsid w:val="00E51759"/>
    <w:rsid w:val="00E538D0"/>
    <w:rsid w:val="00E72B03"/>
    <w:rsid w:val="00E81D43"/>
    <w:rsid w:val="00E830AE"/>
    <w:rsid w:val="00EA0535"/>
    <w:rsid w:val="00EA14D2"/>
    <w:rsid w:val="00EA22AB"/>
    <w:rsid w:val="00EA5FA6"/>
    <w:rsid w:val="00EA752D"/>
    <w:rsid w:val="00EB6C99"/>
    <w:rsid w:val="00EC538B"/>
    <w:rsid w:val="00ED3B5A"/>
    <w:rsid w:val="00EE7789"/>
    <w:rsid w:val="00EF3285"/>
    <w:rsid w:val="00F126AE"/>
    <w:rsid w:val="00F15BD2"/>
    <w:rsid w:val="00F165D8"/>
    <w:rsid w:val="00F216F5"/>
    <w:rsid w:val="00F21C5C"/>
    <w:rsid w:val="00F44BE5"/>
    <w:rsid w:val="00F74777"/>
    <w:rsid w:val="00FA66A4"/>
    <w:rsid w:val="00FB214A"/>
    <w:rsid w:val="00FC79D1"/>
    <w:rsid w:val="00FD09E8"/>
    <w:rsid w:val="00FD7937"/>
    <w:rsid w:val="00FE01E7"/>
    <w:rsid w:val="00FE2920"/>
    <w:rsid w:val="00FE3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05921D"/>
  <w15:docId w15:val="{058137D4-6E3E-4BB1-BA5F-8BC835AC3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83D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683DD6"/>
    <w:pPr>
      <w:keepNext/>
      <w:outlineLvl w:val="0"/>
    </w:pPr>
    <w:rPr>
      <w:rFonts w:ascii="Garamond" w:hAnsi="Garamond"/>
      <w:b/>
      <w:outline/>
      <w:color w:val="000000"/>
      <w:sz w:val="48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3DD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3DD6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683DD6"/>
    <w:rPr>
      <w:rFonts w:ascii="Garamond" w:eastAsia="Times New Roman" w:hAnsi="Garamond" w:cs="Times New Roman"/>
      <w:b/>
      <w:outline/>
      <w:color w:val="000000"/>
      <w:sz w:val="48"/>
      <w:szCs w:val="20"/>
      <w:lang w:eastAsia="it-IT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paragraph" w:styleId="Sottotitolo">
    <w:name w:val="Subtitle"/>
    <w:basedOn w:val="Normale"/>
    <w:link w:val="SottotitoloCarattere"/>
    <w:qFormat/>
    <w:rsid w:val="00683DD6"/>
    <w:pPr>
      <w:jc w:val="center"/>
    </w:pPr>
    <w:rPr>
      <w:sz w:val="32"/>
      <w:u w:val="single"/>
    </w:rPr>
  </w:style>
  <w:style w:type="character" w:customStyle="1" w:styleId="SottotitoloCarattere">
    <w:name w:val="Sottotitolo Carattere"/>
    <w:basedOn w:val="Carpredefinitoparagrafo"/>
    <w:link w:val="Sottotitolo"/>
    <w:rsid w:val="00683DD6"/>
    <w:rPr>
      <w:rFonts w:ascii="Times New Roman" w:eastAsia="Times New Roman" w:hAnsi="Times New Roman" w:cs="Times New Roman"/>
      <w:sz w:val="32"/>
      <w:szCs w:val="20"/>
      <w:u w:val="single"/>
      <w:lang w:eastAsia="it-IT"/>
    </w:rPr>
  </w:style>
  <w:style w:type="table" w:styleId="Grigliamedia2-Colore3">
    <w:name w:val="Medium Grid 2 Accent 3"/>
    <w:basedOn w:val="Tabellanormale"/>
    <w:uiPriority w:val="68"/>
    <w:rsid w:val="00CA622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Paragrafoelenco">
    <w:name w:val="List Paragraph"/>
    <w:basedOn w:val="Normale"/>
    <w:uiPriority w:val="34"/>
    <w:qFormat/>
    <w:rsid w:val="00950195"/>
    <w:pPr>
      <w:ind w:left="720"/>
      <w:contextualSpacing/>
    </w:pPr>
  </w:style>
  <w:style w:type="character" w:customStyle="1" w:styleId="apple-converted-space">
    <w:name w:val="apple-converted-space"/>
    <w:basedOn w:val="Carpredefinitoparagrafo"/>
    <w:rsid w:val="009F7C20"/>
  </w:style>
  <w:style w:type="paragraph" w:styleId="NormaleWeb">
    <w:name w:val="Normal (Web)"/>
    <w:basedOn w:val="Normale"/>
    <w:uiPriority w:val="99"/>
    <w:unhideWhenUsed/>
    <w:rsid w:val="009F7C20"/>
    <w:pPr>
      <w:spacing w:before="100" w:beforeAutospacing="1" w:after="100" w:afterAutospacing="1"/>
    </w:pPr>
    <w:rPr>
      <w:sz w:val="24"/>
      <w:szCs w:val="24"/>
    </w:rPr>
  </w:style>
  <w:style w:type="table" w:styleId="Grigliatabella">
    <w:name w:val="Table Grid"/>
    <w:basedOn w:val="Tabellanormale"/>
    <w:uiPriority w:val="59"/>
    <w:rsid w:val="00A270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205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6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microsoft.com/office/2007/relationships/hdphoto" Target="media/hdphoto5.wdp"/><Relationship Id="rId26" Type="http://schemas.openxmlformats.org/officeDocument/2006/relationships/hyperlink" Target="http://www.albergomiramonti.info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microsoft.com/office/2007/relationships/hdphoto" Target="media/hdphoto1.wdp"/><Relationship Id="rId12" Type="http://schemas.microsoft.com/office/2007/relationships/hdphoto" Target="media/hdphoto2.wdp"/><Relationship Id="rId17" Type="http://schemas.openxmlformats.org/officeDocument/2006/relationships/image" Target="media/image8.jpeg"/><Relationship Id="rId25" Type="http://schemas.openxmlformats.org/officeDocument/2006/relationships/hyperlink" Target="http://www.albergomiramonti.info" TargetMode="Externa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microsoft.com/office/2007/relationships/hdphoto" Target="media/hdphoto8.wd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microsoft.com/office/2007/relationships/hdphoto" Target="media/hdphoto7.wdp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28" Type="http://schemas.openxmlformats.org/officeDocument/2006/relationships/image" Target="media/image13.png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3.wdp"/><Relationship Id="rId22" Type="http://schemas.openxmlformats.org/officeDocument/2006/relationships/image" Target="media/image11.jpg"/><Relationship Id="rId27" Type="http://schemas.openxmlformats.org/officeDocument/2006/relationships/hyperlink" Target="http://www.google.com/url?sa=i&amp;rct=j&amp;q=&amp;esrc=s&amp;source=images&amp;cd=&amp;cad=rja&amp;uact=8&amp;ved=0ahUKEwj25bCxganRAhWFbxQKHebmAVoQjRwIBw&amp;url=http://italyphoto.altervista.org/cascate-del-saent-val-di-rabbi/&amp;bvm=bv.142059868,d.d24&amp;psig=AFQjCNEM9ynZBRfwQKZNRwYO9zRcwiyRug&amp;ust=1483636905084826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01D22E-AC3A-4739-B6CB-1470E723F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788</Words>
  <Characters>4492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Miramonti</dc:creator>
  <cp:lastModifiedBy>Admin</cp:lastModifiedBy>
  <cp:revision>2</cp:revision>
  <cp:lastPrinted>2020-02-14T13:04:00Z</cp:lastPrinted>
  <dcterms:created xsi:type="dcterms:W3CDTF">2021-03-23T10:21:00Z</dcterms:created>
  <dcterms:modified xsi:type="dcterms:W3CDTF">2021-03-23T10:21:00Z</dcterms:modified>
</cp:coreProperties>
</file>